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446" w:rsidRPr="00A50248" w:rsidRDefault="00C55446" w:rsidP="00A07DE5">
      <w:pPr>
        <w:rPr>
          <w:lang w:val="ru-RU"/>
        </w:rPr>
      </w:pPr>
      <w:bookmarkStart w:id="0" w:name="_GoBack"/>
      <w:bookmarkEnd w:id="0"/>
      <w:r w:rsidRPr="00A50248">
        <w:rPr>
          <w:lang w:val="ru-RU"/>
        </w:rPr>
        <w:t>@1.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Маънии истилоҳ чист;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гуфтан;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беҳ шудан;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хондан;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навиштан;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фикр кардан;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@2.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Вожаи истилоҳ аз кадом забон </w:t>
      </w:r>
      <w:proofErr w:type="gramStart"/>
      <w:r w:rsidRPr="00A50248">
        <w:rPr>
          <w:lang w:val="ru-RU"/>
        </w:rPr>
        <w:t>ба</w:t>
      </w:r>
      <w:proofErr w:type="gramEnd"/>
      <w:r w:rsidRPr="00A50248">
        <w:rPr>
          <w:lang w:val="ru-RU"/>
        </w:rPr>
        <w:t xml:space="preserve"> забони тоҷикӣ дохил шудааст;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</w:t>
      </w:r>
      <w:proofErr w:type="gramStart"/>
      <w:r w:rsidR="00C55446" w:rsidRPr="00A50248">
        <w:rPr>
          <w:lang w:val="ru-RU"/>
        </w:rPr>
        <w:t>форс</w:t>
      </w:r>
      <w:proofErr w:type="gramEnd"/>
      <w:r w:rsidR="00C55446" w:rsidRPr="00A50248">
        <w:rPr>
          <w:lang w:val="ru-RU"/>
        </w:rPr>
        <w:t>ӣ;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арабӣ;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туркӣ;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ҳиндӣ;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паштугӣ;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@3.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Мафҳуми истилоҳот соли чанд </w:t>
      </w:r>
      <w:proofErr w:type="gramStart"/>
      <w:r w:rsidRPr="00A50248">
        <w:rPr>
          <w:lang w:val="ru-RU"/>
        </w:rPr>
        <w:t>ба</w:t>
      </w:r>
      <w:proofErr w:type="gramEnd"/>
      <w:r w:rsidRPr="00A50248">
        <w:rPr>
          <w:lang w:val="ru-RU"/>
        </w:rPr>
        <w:t xml:space="preserve"> вуҷуд омадааст;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1780;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1786;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1800;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1801;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1871;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@4.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Истилоҳотшиносӣ ҳамчун фанни алоҳида асосан зодаи кадом аср аст;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19;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20;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21;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18;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l</w:t>
      </w:r>
      <w:r w:rsidR="00C55446" w:rsidRPr="00A50248">
        <w:rPr>
          <w:lang w:val="ru-RU"/>
        </w:rPr>
        <w:t>7;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@5.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lastRenderedPageBreak/>
        <w:t>То солҳои 80-ӯми асри 20 бо таваҷҷуҳ ба забони русӣ дар</w:t>
      </w:r>
      <w:proofErr w:type="gramStart"/>
      <w:r w:rsidRPr="00A50248">
        <w:rPr>
          <w:lang w:val="ru-RU"/>
        </w:rPr>
        <w:t xml:space="preserve"> Т</w:t>
      </w:r>
      <w:proofErr w:type="gramEnd"/>
      <w:r w:rsidRPr="00A50248">
        <w:rPr>
          <w:lang w:val="ru-RU"/>
        </w:rPr>
        <w:t>оҷикистон ба ҷои калимаи «истилоҳ» кадом калимаро истифода мебурданд;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ибора;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термин;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калима;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вожа;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ифода;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@6.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Кадом забоншиноси тоҷик оиди истилоҳот рисола ва китоб навиштааст?;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М.Х. Султон;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С.Назарзода;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С.Сулаймонӣ;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Х.Маҷидов;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М.Косимова;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@7.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Калимаи истилоҳот </w:t>
      </w:r>
      <w:proofErr w:type="gramStart"/>
      <w:r w:rsidRPr="00A50248">
        <w:rPr>
          <w:lang w:val="ru-RU"/>
        </w:rPr>
        <w:t>ба</w:t>
      </w:r>
      <w:proofErr w:type="gramEnd"/>
      <w:r w:rsidRPr="00A50248">
        <w:rPr>
          <w:lang w:val="ru-RU"/>
        </w:rPr>
        <w:t xml:space="preserve"> қалами кадом донишманд мансуб аст.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А.Д. Хаютин;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К.Г. Шютс;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О. Блок;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Фон Вартбург;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П. Роберт;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@8.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 Мухимтарин сарчашмаи истилохофарини чист?</w:t>
      </w:r>
      <w:proofErr w:type="gramStart"/>
      <w:r w:rsidRPr="00A50248">
        <w:rPr>
          <w:lang w:val="ru-RU"/>
        </w:rPr>
        <w:t xml:space="preserve"> ;</w:t>
      </w:r>
      <w:proofErr w:type="gramEnd"/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Забони шеър;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Вожа;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Ахборот;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Таркибхои фразеологи;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Фехристи фархангхо;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@9.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lastRenderedPageBreak/>
        <w:t xml:space="preserve">Таърихи луғатсозӣ ва истилоҳофарини дар забони точикӣ то ибтидои асри ХХ </w:t>
      </w:r>
      <w:proofErr w:type="gramStart"/>
      <w:r w:rsidRPr="00A50248">
        <w:rPr>
          <w:lang w:val="ru-RU"/>
        </w:rPr>
        <w:t>ба</w:t>
      </w:r>
      <w:proofErr w:type="gramEnd"/>
      <w:r w:rsidRPr="00A50248">
        <w:rPr>
          <w:lang w:val="ru-RU"/>
        </w:rPr>
        <w:t xml:space="preserve"> чанд давра таксим карда шудааст?;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7;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3;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5;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2;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4;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@10.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Давраи дуюми таърихи истилохофарини кадом давра буд?;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Огози таълиф, тарчума ва пайдо шудани зарурати истилохофаринӣ;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Давраи нашъунамо ва ташаккули истилоҳот;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Давраи таназзул ва пастшавии сатхи истилохсози;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Истилохсозии забони точики дар мархилаи маорифпарвари;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Давраи вожасози ва мархилабандии он;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@11. </w:t>
      </w:r>
    </w:p>
    <w:p w:rsidR="00C55446" w:rsidRPr="00A50248" w:rsidRDefault="00C55446" w:rsidP="00A07DE5">
      <w:pPr>
        <w:rPr>
          <w:lang w:val="ru-RU"/>
        </w:rPr>
      </w:pP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Давраи шуравии рушди истилохоти забони точики кадом солхоро дар бар мегирад?;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1920;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1997;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аз соли 1920 то соли 1991;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авали солхои 1920- 1921;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охири солхои 1980-1990</w:t>
      </w:r>
      <w:proofErr w:type="gramStart"/>
      <w:r w:rsidR="00C55446" w:rsidRPr="00A50248">
        <w:rPr>
          <w:lang w:val="ru-RU"/>
        </w:rPr>
        <w:t xml:space="preserve"> ;</w:t>
      </w:r>
      <w:proofErr w:type="gramEnd"/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@12.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Давраи истиклол ва рушди истилохсозии забони точики кадом давра аст?;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аз соли 1991 то </w:t>
      </w:r>
      <w:proofErr w:type="gramStart"/>
      <w:r w:rsidR="00C55446" w:rsidRPr="00A50248">
        <w:rPr>
          <w:lang w:val="ru-RU"/>
        </w:rPr>
        <w:t>ба</w:t>
      </w:r>
      <w:proofErr w:type="gramEnd"/>
      <w:r w:rsidR="00C55446" w:rsidRPr="00A50248">
        <w:rPr>
          <w:lang w:val="ru-RU"/>
        </w:rPr>
        <w:t xml:space="preserve"> хол;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аз огози соли 1997;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охири соли 1992;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огози соли 1988;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аз соли 1990 то </w:t>
      </w:r>
      <w:proofErr w:type="gramStart"/>
      <w:r w:rsidR="00C55446" w:rsidRPr="00A50248">
        <w:rPr>
          <w:lang w:val="ru-RU"/>
        </w:rPr>
        <w:t>ба</w:t>
      </w:r>
      <w:proofErr w:type="gramEnd"/>
      <w:r w:rsidR="00C55446" w:rsidRPr="00A50248">
        <w:rPr>
          <w:lang w:val="ru-RU"/>
        </w:rPr>
        <w:t xml:space="preserve"> хол;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lastRenderedPageBreak/>
        <w:t xml:space="preserve">@13.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Давраи таназзул ва пастшавии сатхи истилохсози?;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асри 10 то 12;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асри 15-16;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асри 20;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асри 13-19;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асри 13-15;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@14.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Усулхои лугатсози ва истилохофарини дар даврони мо чанд услубро фарогир аст?;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7;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10;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6;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9;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3;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@15.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Равиш ва усулхои вожасозӣ чандтоанд?;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1;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8;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3;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11;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7;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@16.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Дар асрхои 11-12 дар давраи нашъунамои истилохот асархои кадом донишмандон ба забони точики ба вучуд омад?</w:t>
      </w:r>
      <w:proofErr w:type="gramStart"/>
      <w:r w:rsidRPr="00A50248">
        <w:rPr>
          <w:lang w:val="ru-RU"/>
        </w:rPr>
        <w:t xml:space="preserve"> ;</w:t>
      </w:r>
      <w:proofErr w:type="gramEnd"/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С.Сулаймонов;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Абурайхони Беруни, Ибни Сино;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Чалоли Матини;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Хасани Хоразми, Чоми;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Байзоев</w:t>
      </w:r>
      <w:proofErr w:type="gramStart"/>
      <w:r w:rsidR="00C55446" w:rsidRPr="00A50248">
        <w:rPr>
          <w:lang w:val="ru-RU"/>
        </w:rPr>
        <w:t xml:space="preserve"> А</w:t>
      </w:r>
      <w:proofErr w:type="gramEnd"/>
      <w:r w:rsidR="00C55446" w:rsidRPr="00A50248">
        <w:rPr>
          <w:lang w:val="ru-RU"/>
        </w:rPr>
        <w:t>, Кошифи;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lastRenderedPageBreak/>
        <w:t>@17.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«Донишнома</w:t>
      </w:r>
      <w:proofErr w:type="gramStart"/>
      <w:r w:rsidRPr="00A50248">
        <w:rPr>
          <w:lang w:val="ru-RU"/>
        </w:rPr>
        <w:t>»-</w:t>
      </w:r>
      <w:proofErr w:type="gramEnd"/>
      <w:r w:rsidRPr="00A50248">
        <w:rPr>
          <w:lang w:val="ru-RU"/>
        </w:rPr>
        <w:t>и Сино соли чанд ба вучуд омад?;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1023-1037;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1024-1037;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1029;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1030;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1024;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@18.</w:t>
      </w:r>
    </w:p>
    <w:p w:rsidR="00C55446" w:rsidRPr="00A50248" w:rsidRDefault="00C55446" w:rsidP="00A07DE5">
      <w:pPr>
        <w:rPr>
          <w:lang w:val="ru-RU"/>
        </w:rPr>
      </w:pPr>
      <w:proofErr w:type="gramStart"/>
      <w:r w:rsidRPr="00A50248">
        <w:rPr>
          <w:lang w:val="ru-RU"/>
        </w:rPr>
        <w:t>Яке</w:t>
      </w:r>
      <w:proofErr w:type="gramEnd"/>
      <w:r w:rsidRPr="00A50248">
        <w:rPr>
          <w:lang w:val="ru-RU"/>
        </w:rPr>
        <w:t xml:space="preserve"> аз сарчашмахои мухими лугатхои ичтимоию сиёсии давраи Сомониён кадом асар ба хисоб меравад?;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«Ас-савод-ул-аъзам»;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«Худуд-ул-олам»;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«Шохнома»;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«Тафсир»;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«Таърихи Бухоро»;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@19.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Муаллифи «Таърихи Бухоро» кист?;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Абумансури Муаммари;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Наршахи;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Балхи;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Бухорои;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Табари;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@20.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Истилохофарини чанд хусусияти мухимро дорост?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3;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4;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9;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6;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5;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lastRenderedPageBreak/>
        <w:t>@21. «Интернатсионалонидан» чи маъно дорад?;</w:t>
      </w:r>
    </w:p>
    <w:p w:rsidR="00C55446" w:rsidRPr="00A50248" w:rsidRDefault="00C55446" w:rsidP="00A07DE5">
      <w:pPr>
        <w:rPr>
          <w:lang w:val="ru-RU"/>
        </w:rPr>
      </w:pP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истилохофарини;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луго</w:t>
      </w:r>
      <w:proofErr w:type="gramStart"/>
      <w:r w:rsidR="00C55446" w:rsidRPr="00A50248">
        <w:rPr>
          <w:lang w:val="ru-RU"/>
        </w:rPr>
        <w:t>т-</w:t>
      </w:r>
      <w:proofErr w:type="gramEnd"/>
      <w:r w:rsidR="00C55446" w:rsidRPr="00A50248">
        <w:rPr>
          <w:lang w:val="ru-RU"/>
        </w:rPr>
        <w:t xml:space="preserve"> истилохот;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</w:t>
      </w:r>
      <w:proofErr w:type="gramStart"/>
      <w:r w:rsidR="00C55446" w:rsidRPr="00A50248">
        <w:rPr>
          <w:lang w:val="ru-RU"/>
        </w:rPr>
        <w:t>ба</w:t>
      </w:r>
      <w:proofErr w:type="gramEnd"/>
      <w:r w:rsidR="00C55446" w:rsidRPr="00A50248">
        <w:rPr>
          <w:lang w:val="ru-RU"/>
        </w:rPr>
        <w:t xml:space="preserve"> орият гирифтан;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интиколи истилохот аз як соха </w:t>
      </w:r>
      <w:proofErr w:type="gramStart"/>
      <w:r w:rsidR="00C55446" w:rsidRPr="00A50248">
        <w:rPr>
          <w:lang w:val="ru-RU"/>
        </w:rPr>
        <w:t>ба</w:t>
      </w:r>
      <w:proofErr w:type="gramEnd"/>
      <w:r w:rsidR="00C55446" w:rsidRPr="00A50248">
        <w:rPr>
          <w:lang w:val="ru-RU"/>
        </w:rPr>
        <w:t xml:space="preserve"> сохаи дигар;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номгузори кардан;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@22.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«Лугати фурс» аз кадом комуснигор </w:t>
      </w:r>
      <w:proofErr w:type="gramStart"/>
      <w:r w:rsidRPr="00A50248">
        <w:rPr>
          <w:lang w:val="ru-RU"/>
        </w:rPr>
        <w:t>ба</w:t>
      </w:r>
      <w:proofErr w:type="gramEnd"/>
      <w:r w:rsidRPr="00A50248">
        <w:rPr>
          <w:lang w:val="ru-RU"/>
        </w:rPr>
        <w:t xml:space="preserve"> хисоб меравад?;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$A)   </w:t>
      </w:r>
      <w:r w:rsidR="00C55446" w:rsidRPr="00A50248">
        <w:rPr>
          <w:lang w:val="ru-RU"/>
        </w:rPr>
        <w:t xml:space="preserve"> Захирии Самарканди;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Тарсуси;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Асадии Туси;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Абулмаоли;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Амир Хамза;</w:t>
      </w:r>
    </w:p>
    <w:p w:rsidR="00C55446" w:rsidRPr="00A07DE5" w:rsidRDefault="00C55446" w:rsidP="00A07DE5">
      <w:r w:rsidRPr="00A07DE5">
        <w:t>@23.</w:t>
      </w:r>
    </w:p>
    <w:p w:rsidR="00C55446" w:rsidRPr="00A07DE5" w:rsidRDefault="00C55446" w:rsidP="00A07DE5">
      <w:r w:rsidRPr="00A07DE5">
        <w:t>Le participe passé du verbe etre;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est</w:t>
      </w:r>
      <w:proofErr w:type="gramEnd"/>
      <w:r w:rsidR="00C55446" w:rsidRPr="00A07DE5">
        <w:t>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suis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été;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eu;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etait;</w:t>
      </w:r>
    </w:p>
    <w:p w:rsidR="00C55446" w:rsidRPr="00A07DE5" w:rsidRDefault="00C55446" w:rsidP="00A07DE5">
      <w:r w:rsidRPr="00A07DE5">
        <w:t>@24.</w:t>
      </w:r>
    </w:p>
    <w:p w:rsidR="00C55446" w:rsidRPr="00A07DE5" w:rsidRDefault="00C55446" w:rsidP="00A07DE5">
      <w:r w:rsidRPr="00A07DE5">
        <w:t>Le participe passe du verbe avoir;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eut;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a;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eu;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aura;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avoir;</w:t>
      </w:r>
    </w:p>
    <w:p w:rsidR="00C55446" w:rsidRPr="00A07DE5" w:rsidRDefault="00C55446" w:rsidP="00A07DE5">
      <w:r w:rsidRPr="00A07DE5">
        <w:t xml:space="preserve">@25. </w:t>
      </w:r>
    </w:p>
    <w:p w:rsidR="00C55446" w:rsidRPr="00A07DE5" w:rsidRDefault="00C55446" w:rsidP="00A07DE5">
      <w:r w:rsidRPr="00A07DE5">
        <w:lastRenderedPageBreak/>
        <w:t>Tасрифи дурусти феъли гурухи якумро интихоб кунед;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nous allons;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tu envoie;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il</w:t>
      </w:r>
      <w:proofErr w:type="gramEnd"/>
      <w:r w:rsidR="00C55446" w:rsidRPr="00A07DE5">
        <w:t xml:space="preserve"> repetes;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je commence;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elles continues;</w:t>
      </w:r>
    </w:p>
    <w:p w:rsidR="00C55446" w:rsidRPr="00A07DE5" w:rsidRDefault="00C55446" w:rsidP="00A07DE5">
      <w:r w:rsidRPr="00A07DE5">
        <w:t>@26.</w:t>
      </w:r>
    </w:p>
    <w:p w:rsidR="00C55446" w:rsidRPr="00A07DE5" w:rsidRDefault="00C55446" w:rsidP="00A07DE5">
      <w:proofErr w:type="gramStart"/>
      <w:r w:rsidRPr="00A07DE5">
        <w:t>Ба ҷои нуқтаҳо пешоянди лозимиро интихоб кунед.</w:t>
      </w:r>
      <w:proofErr w:type="gramEnd"/>
      <w:r w:rsidRPr="00A07DE5">
        <w:t xml:space="preserve"> </w:t>
      </w:r>
    </w:p>
    <w:p w:rsidR="00C55446" w:rsidRPr="00A07DE5" w:rsidRDefault="00C55446" w:rsidP="00A07DE5">
      <w:r w:rsidRPr="00A07DE5">
        <w:t xml:space="preserve">Robert </w:t>
      </w:r>
      <w:proofErr w:type="gramStart"/>
      <w:r w:rsidRPr="00A07DE5">
        <w:t>va</w:t>
      </w:r>
      <w:proofErr w:type="gramEnd"/>
      <w:r w:rsidRPr="00A07DE5">
        <w:t xml:space="preserve">. </w:t>
      </w:r>
      <w:proofErr w:type="gramStart"/>
      <w:r w:rsidRPr="00A07DE5">
        <w:t>l’Université</w:t>
      </w:r>
      <w:proofErr w:type="gramEnd"/>
      <w:r w:rsidRPr="00A07DE5">
        <w:t xml:space="preserve">. </w:t>
      </w:r>
      <w:proofErr w:type="gramStart"/>
      <w:r w:rsidRPr="00A07DE5">
        <w:t>neuf</w:t>
      </w:r>
      <w:proofErr w:type="gramEnd"/>
      <w:r w:rsidRPr="00A07DE5">
        <w:t xml:space="preserve"> heures;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à;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sur;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avec;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vient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@27.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La revue est. la table;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du;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au;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cette;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sur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à;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@28.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Elle </w:t>
      </w:r>
      <w:proofErr w:type="gramStart"/>
      <w:r w:rsidRPr="00A07DE5">
        <w:t>est</w:t>
      </w:r>
      <w:proofErr w:type="gramEnd"/>
      <w:r w:rsidRPr="00A07DE5">
        <w:t xml:space="preserve"> assise. </w:t>
      </w:r>
      <w:proofErr w:type="gramStart"/>
      <w:r w:rsidRPr="00A07DE5">
        <w:t>sa</w:t>
      </w:r>
      <w:proofErr w:type="gramEnd"/>
      <w:r w:rsidRPr="00A07DE5">
        <w:t xml:space="preserve"> sœur;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à;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sur;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près de;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lastRenderedPageBreak/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chez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@29.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Les </w:t>
      </w:r>
      <w:proofErr w:type="gramStart"/>
      <w:r w:rsidRPr="00A07DE5">
        <w:t>amis</w:t>
      </w:r>
      <w:proofErr w:type="gramEnd"/>
      <w:r w:rsidRPr="00A07DE5">
        <w:t xml:space="preserve"> parlent. </w:t>
      </w:r>
      <w:proofErr w:type="gramStart"/>
      <w:r w:rsidRPr="00A07DE5">
        <w:t>la</w:t>
      </w:r>
      <w:proofErr w:type="gramEnd"/>
      <w:r w:rsidRPr="00A07DE5">
        <w:t xml:space="preserve"> littérature et. </w:t>
      </w:r>
      <w:proofErr w:type="gramStart"/>
      <w:r w:rsidRPr="00A07DE5">
        <w:t>la</w:t>
      </w:r>
      <w:proofErr w:type="gramEnd"/>
      <w:r w:rsidRPr="00A07DE5">
        <w:t xml:space="preserve"> musique;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du;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sur;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de;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à;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au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@30.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Marcel parle à </w:t>
      </w:r>
      <w:proofErr w:type="gramStart"/>
      <w:r w:rsidRPr="00A07DE5">
        <w:t>ses</w:t>
      </w:r>
      <w:proofErr w:type="gramEnd"/>
      <w:r w:rsidRPr="00A07DE5">
        <w:t xml:space="preserve"> amis. </w:t>
      </w:r>
      <w:proofErr w:type="gramStart"/>
      <w:r w:rsidRPr="00A07DE5">
        <w:t>ses</w:t>
      </w:r>
      <w:proofErr w:type="gramEnd"/>
      <w:r w:rsidRPr="00A07DE5">
        <w:t xml:space="preserve"> études;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sur; 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avec; 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aux;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à;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de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@31.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proofErr w:type="gramStart"/>
      <w:r w:rsidRPr="00A07DE5">
        <w:t>Mettez le verbe au passé composé.</w:t>
      </w:r>
      <w:proofErr w:type="gramEnd"/>
      <w:r w:rsidRPr="00A07DE5">
        <w:t xml:space="preserve"> </w:t>
      </w:r>
      <w:proofErr w:type="gramStart"/>
      <w:r w:rsidRPr="00A07DE5">
        <w:t>Ils .</w:t>
      </w:r>
      <w:proofErr w:type="gramEnd"/>
      <w:r w:rsidRPr="00A07DE5">
        <w:t xml:space="preserve"> </w:t>
      </w:r>
      <w:proofErr w:type="gramStart"/>
      <w:r w:rsidRPr="00A07DE5">
        <w:t>leur</w:t>
      </w:r>
      <w:proofErr w:type="gramEnd"/>
      <w:r w:rsidRPr="00A07DE5">
        <w:t xml:space="preserve"> travail;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 fini;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ont fini;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sont fin;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finit;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fini;</w:t>
      </w:r>
    </w:p>
    <w:p w:rsidR="00C55446" w:rsidRPr="00A07DE5" w:rsidRDefault="00C55446" w:rsidP="00A07DE5">
      <w:r w:rsidRPr="00A07DE5">
        <w:t xml:space="preserve">@32. </w:t>
      </w:r>
    </w:p>
    <w:p w:rsidR="00C55446" w:rsidRPr="00A07DE5" w:rsidRDefault="00C55446" w:rsidP="00A07DE5">
      <w:proofErr w:type="gramStart"/>
      <w:r w:rsidRPr="00A07DE5">
        <w:t>чумларо</w:t>
      </w:r>
      <w:proofErr w:type="gramEnd"/>
      <w:r w:rsidRPr="00A07DE5">
        <w:t xml:space="preserve"> пурра кунед;</w:t>
      </w:r>
    </w:p>
    <w:p w:rsidR="00C55446" w:rsidRPr="00A07DE5" w:rsidRDefault="00C55446" w:rsidP="00A07DE5">
      <w:proofErr w:type="gramStart"/>
      <w:r w:rsidRPr="00A07DE5">
        <w:t>Mettez le verbe au passé composé.</w:t>
      </w:r>
      <w:proofErr w:type="gramEnd"/>
      <w:r w:rsidRPr="00A07DE5">
        <w:t xml:space="preserve"> Michel …. </w:t>
      </w:r>
      <w:proofErr w:type="gramStart"/>
      <w:r w:rsidRPr="00A07DE5">
        <w:t>ce</w:t>
      </w:r>
      <w:proofErr w:type="gramEnd"/>
      <w:r w:rsidRPr="00A07DE5">
        <w:t xml:space="preserve"> film;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ai regardé;</w:t>
      </w:r>
    </w:p>
    <w:p w:rsidR="00C55446" w:rsidRPr="00A07DE5" w:rsidRDefault="0076581D" w:rsidP="00A07DE5">
      <w:r>
        <w:lastRenderedPageBreak/>
        <w:t xml:space="preserve">$B)   </w:t>
      </w:r>
      <w:r w:rsidR="00C55446" w:rsidRPr="00A07DE5">
        <w:t xml:space="preserve"> regarde;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a regardé;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as regardé;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 regarde;</w:t>
      </w:r>
    </w:p>
    <w:p w:rsidR="00C55446" w:rsidRPr="00A07DE5" w:rsidRDefault="00C55446" w:rsidP="00A07DE5">
      <w:r w:rsidRPr="00A07DE5">
        <w:t xml:space="preserve">@33. </w:t>
      </w:r>
    </w:p>
    <w:p w:rsidR="00C55446" w:rsidRPr="00A07DE5" w:rsidRDefault="00C55446" w:rsidP="00A07DE5">
      <w:proofErr w:type="gramStart"/>
      <w:r w:rsidRPr="00A07DE5">
        <w:t>чумларо</w:t>
      </w:r>
      <w:proofErr w:type="gramEnd"/>
      <w:r w:rsidRPr="00A07DE5">
        <w:t xml:space="preserve"> пурра кунед;</w:t>
      </w:r>
    </w:p>
    <w:p w:rsidR="00C55446" w:rsidRPr="00A07DE5" w:rsidRDefault="00C55446" w:rsidP="00A07DE5">
      <w:proofErr w:type="gramStart"/>
      <w:r w:rsidRPr="00A07DE5">
        <w:t>Mettez le verbe à la forme qui convient.</w:t>
      </w:r>
      <w:proofErr w:type="gramEnd"/>
      <w:r w:rsidRPr="00A07DE5">
        <w:t xml:space="preserve"> Tu …. </w:t>
      </w:r>
      <w:proofErr w:type="gramStart"/>
      <w:r w:rsidRPr="00A07DE5">
        <w:t>à</w:t>
      </w:r>
      <w:proofErr w:type="gramEnd"/>
      <w:r w:rsidRPr="00A07DE5">
        <w:t xml:space="preserve"> tes amis;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n’écris pas;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n’écrit pas;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ne pas écrire;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écrivez;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ecris;</w:t>
      </w:r>
    </w:p>
    <w:p w:rsidR="00C55446" w:rsidRPr="00A07DE5" w:rsidRDefault="00C55446" w:rsidP="00A07DE5">
      <w:r w:rsidRPr="00A07DE5">
        <w:t xml:space="preserve">@34. </w:t>
      </w:r>
    </w:p>
    <w:p w:rsidR="00C55446" w:rsidRPr="00A07DE5" w:rsidRDefault="00C55446" w:rsidP="00A07DE5">
      <w:proofErr w:type="gramStart"/>
      <w:r w:rsidRPr="00A07DE5">
        <w:t>чумларо</w:t>
      </w:r>
      <w:proofErr w:type="gramEnd"/>
      <w:r w:rsidRPr="00A07DE5">
        <w:t xml:space="preserve"> пурра кунед;</w:t>
      </w:r>
    </w:p>
    <w:p w:rsidR="00C55446" w:rsidRPr="00A07DE5" w:rsidRDefault="00C55446" w:rsidP="00A07DE5">
      <w:proofErr w:type="gramStart"/>
      <w:r w:rsidRPr="00A07DE5">
        <w:t>Mettez le verbe à la forme négative.</w:t>
      </w:r>
      <w:proofErr w:type="gramEnd"/>
      <w:r w:rsidRPr="00A07DE5">
        <w:t xml:space="preserve"> Les soeurs …. </w:t>
      </w:r>
      <w:proofErr w:type="gramStart"/>
      <w:r w:rsidRPr="00A07DE5">
        <w:t>leur</w:t>
      </w:r>
      <w:proofErr w:type="gramEnd"/>
      <w:r w:rsidRPr="00A07DE5">
        <w:t xml:space="preserve"> mère;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n’aide pas;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n’aids pas;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aides;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n’aider pas;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aidee;</w:t>
      </w:r>
    </w:p>
    <w:p w:rsidR="00C55446" w:rsidRPr="00A07DE5" w:rsidRDefault="00C55446" w:rsidP="00A07DE5">
      <w:r w:rsidRPr="00A07DE5">
        <w:t xml:space="preserve">@35. </w:t>
      </w:r>
    </w:p>
    <w:p w:rsidR="00C55446" w:rsidRPr="00A07DE5" w:rsidRDefault="00C55446" w:rsidP="00A07DE5">
      <w:proofErr w:type="gramStart"/>
      <w:r w:rsidRPr="00A07DE5">
        <w:t>чумларо</w:t>
      </w:r>
      <w:proofErr w:type="gramEnd"/>
      <w:r w:rsidRPr="00A07DE5">
        <w:t xml:space="preserve"> пурра кунед;</w:t>
      </w:r>
    </w:p>
    <w:p w:rsidR="00C55446" w:rsidRPr="00A07DE5" w:rsidRDefault="00C55446" w:rsidP="00A07DE5">
      <w:proofErr w:type="gramStart"/>
      <w:r w:rsidRPr="00A07DE5">
        <w:t>Mettez les pronoms possessifs.</w:t>
      </w:r>
      <w:proofErr w:type="gramEnd"/>
      <w:r w:rsidRPr="00A07DE5">
        <w:t xml:space="preserve"> </w:t>
      </w:r>
      <w:proofErr w:type="gramStart"/>
      <w:r w:rsidRPr="00A07DE5">
        <w:t>Elles demeurent avec.</w:t>
      </w:r>
      <w:proofErr w:type="gramEnd"/>
      <w:r w:rsidRPr="00A07DE5">
        <w:t xml:space="preserve"> </w:t>
      </w:r>
      <w:proofErr w:type="gramStart"/>
      <w:r w:rsidRPr="00A07DE5">
        <w:t>mère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sa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leurs;</w:t>
      </w:r>
    </w:p>
    <w:p w:rsidR="00C55446" w:rsidRPr="00A07DE5" w:rsidRDefault="0076581D" w:rsidP="00A07DE5">
      <w:r>
        <w:t>$</w:t>
      </w:r>
      <w:proofErr w:type="gramStart"/>
      <w:r>
        <w:t xml:space="preserve">D)   </w:t>
      </w:r>
      <w:r w:rsidR="00C55446" w:rsidRPr="00A07DE5">
        <w:t xml:space="preserve"> ses</w:t>
      </w:r>
      <w:proofErr w:type="gramEnd"/>
      <w:r w:rsidR="00C55446" w:rsidRPr="00A07DE5"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tes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@36.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lastRenderedPageBreak/>
        <w:t>чумларо пурра кунед;</w:t>
      </w:r>
    </w:p>
    <w:p w:rsidR="00C55446" w:rsidRPr="00A07DE5" w:rsidRDefault="00C55446" w:rsidP="00A07DE5">
      <w:proofErr w:type="gramStart"/>
      <w:r w:rsidRPr="00A07DE5">
        <w:t>Mettez les pronoms personnels.</w:t>
      </w:r>
      <w:proofErr w:type="gramEnd"/>
      <w:r w:rsidRPr="00A07DE5">
        <w:t xml:space="preserve"> </w:t>
      </w:r>
      <w:proofErr w:type="gramStart"/>
      <w:r w:rsidRPr="00A07DE5">
        <w:t>Cet</w:t>
      </w:r>
      <w:proofErr w:type="gramEnd"/>
      <w:r w:rsidRPr="00A07DE5">
        <w:t xml:space="preserve"> élève écrit une lettre à. amis;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ta; 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ses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me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@37.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proofErr w:type="gramStart"/>
      <w:r w:rsidRPr="00A07DE5">
        <w:t>Mettez les pronoms personnels.</w:t>
      </w:r>
      <w:proofErr w:type="gramEnd"/>
      <w:r w:rsidRPr="00A07DE5">
        <w:t xml:space="preserve"> Dimanche …. </w:t>
      </w:r>
      <w:proofErr w:type="gramStart"/>
      <w:r w:rsidRPr="00A07DE5">
        <w:t>ont</w:t>
      </w:r>
      <w:proofErr w:type="gramEnd"/>
      <w:r w:rsidRPr="00A07DE5">
        <w:t xml:space="preserve"> quitté leur grand-mère;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nous;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je;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elles;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elle;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vous;</w:t>
      </w:r>
    </w:p>
    <w:p w:rsidR="00C55446" w:rsidRPr="00A07DE5" w:rsidRDefault="00C55446" w:rsidP="00A07DE5">
      <w:r w:rsidRPr="00A07DE5">
        <w:t>@38.</w:t>
      </w:r>
    </w:p>
    <w:p w:rsidR="00C55446" w:rsidRPr="00A50248" w:rsidRDefault="00C55446" w:rsidP="00A07DE5">
      <w:pPr>
        <w:rPr>
          <w:lang w:val="ru-RU"/>
        </w:rPr>
      </w:pPr>
      <w:proofErr w:type="gramStart"/>
      <w:r w:rsidRPr="00A07DE5">
        <w:t>Trouvez la traduction corecte.</w:t>
      </w:r>
      <w:proofErr w:type="gramEnd"/>
      <w:r w:rsidRPr="00A07DE5">
        <w:t xml:space="preserve"> </w:t>
      </w:r>
      <w:r w:rsidRPr="00A50248">
        <w:rPr>
          <w:lang w:val="ru-RU"/>
        </w:rPr>
        <w:t>Чун ҳамеша дарс соати 8 сар мешуд;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Comme toujours la leçon commence à 8 heures;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Comme toujours la leçon a commencé à 8 heures;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Comme toujours la leçon commençait à 8 heures;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Comme toujours la leçon commençaient à 8 heures;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Comme toujours la leçon commençera à 8 heures;</w:t>
      </w:r>
    </w:p>
    <w:p w:rsidR="00C55446" w:rsidRPr="00A07DE5" w:rsidRDefault="00C55446" w:rsidP="00A07DE5">
      <w:r w:rsidRPr="00A07DE5">
        <w:t xml:space="preserve">@39. </w:t>
      </w:r>
    </w:p>
    <w:p w:rsidR="00C55446" w:rsidRPr="00A07DE5" w:rsidRDefault="00C55446" w:rsidP="00A07DE5">
      <w:proofErr w:type="gramStart"/>
      <w:r w:rsidRPr="00A07DE5">
        <w:t>чумларо</w:t>
      </w:r>
      <w:proofErr w:type="gramEnd"/>
      <w:r w:rsidRPr="00A07DE5">
        <w:t xml:space="preserve"> пурра кунед;</w:t>
      </w:r>
    </w:p>
    <w:p w:rsidR="00C55446" w:rsidRPr="00A07DE5" w:rsidRDefault="00C55446" w:rsidP="00A07DE5">
      <w:proofErr w:type="gramStart"/>
      <w:r w:rsidRPr="00A07DE5">
        <w:t>Mettez l’adjectif qui convient.</w:t>
      </w:r>
      <w:proofErr w:type="gramEnd"/>
      <w:r w:rsidRPr="00A07DE5">
        <w:t xml:space="preserve"> Simon </w:t>
      </w:r>
      <w:proofErr w:type="gramStart"/>
      <w:r w:rsidRPr="00A07DE5">
        <w:t>et</w:t>
      </w:r>
      <w:proofErr w:type="gramEnd"/>
      <w:r w:rsidRPr="00A07DE5">
        <w:t xml:space="preserve"> Marie sont très;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heureux;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heureuse;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heureuses;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heureus;</w:t>
      </w:r>
    </w:p>
    <w:p w:rsidR="00C55446" w:rsidRPr="00A07DE5" w:rsidRDefault="0076581D" w:rsidP="00A07DE5">
      <w:r>
        <w:lastRenderedPageBreak/>
        <w:t xml:space="preserve">$E)   </w:t>
      </w:r>
      <w:r w:rsidR="00C55446" w:rsidRPr="00A07DE5">
        <w:t xml:space="preserve"> heures;</w:t>
      </w:r>
    </w:p>
    <w:p w:rsidR="00C55446" w:rsidRPr="00A07DE5" w:rsidRDefault="00C55446" w:rsidP="00A07DE5">
      <w:r w:rsidRPr="00A07DE5">
        <w:t>@40.</w:t>
      </w:r>
    </w:p>
    <w:p w:rsidR="00C55446" w:rsidRPr="00A07DE5" w:rsidRDefault="00C55446" w:rsidP="00A07DE5">
      <w:r w:rsidRPr="00A07DE5">
        <w:t>Trouvez la traduction «азиз»;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ville;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natale;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chez;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chaire</w:t>
      </w:r>
      <w:proofErr w:type="gramStart"/>
      <w:r w:rsidR="00C55446" w:rsidRPr="00A07DE5">
        <w:t>; ;</w:t>
      </w:r>
      <w:proofErr w:type="gramEnd"/>
    </w:p>
    <w:p w:rsidR="00C55446" w:rsidRPr="00A07DE5" w:rsidRDefault="0076581D" w:rsidP="00A07DE5">
      <w:r>
        <w:t>$</w:t>
      </w:r>
      <w:proofErr w:type="gramStart"/>
      <w:r>
        <w:t xml:space="preserve">E)   </w:t>
      </w:r>
      <w:r w:rsidR="00C55446" w:rsidRPr="00A07DE5">
        <w:t xml:space="preserve"> cher</w:t>
      </w:r>
      <w:proofErr w:type="gramEnd"/>
      <w:r w:rsidR="00C55446" w:rsidRPr="00A07DE5">
        <w:t>;</w:t>
      </w:r>
    </w:p>
    <w:p w:rsidR="00C55446" w:rsidRPr="00A07DE5" w:rsidRDefault="00C55446" w:rsidP="00A07DE5">
      <w:r w:rsidRPr="00A07DE5">
        <w:t>@41.</w:t>
      </w:r>
    </w:p>
    <w:p w:rsidR="00C55446" w:rsidRPr="00A07DE5" w:rsidRDefault="00C55446" w:rsidP="00A07DE5">
      <w:r w:rsidRPr="00A07DE5">
        <w:t>Trouvez la traduction «духтари онҳо»;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leurs filles;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sa</w:t>
      </w:r>
      <w:proofErr w:type="gramEnd"/>
      <w:r w:rsidR="00C55446" w:rsidRPr="00A07DE5">
        <w:t xml:space="preserve"> fille;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leur fille;</w:t>
      </w:r>
    </w:p>
    <w:p w:rsidR="00C55446" w:rsidRPr="00A07DE5" w:rsidRDefault="0076581D" w:rsidP="00A07DE5">
      <w:r>
        <w:t>$</w:t>
      </w:r>
      <w:proofErr w:type="gramStart"/>
      <w:r>
        <w:t xml:space="preserve">D)   </w:t>
      </w:r>
      <w:r w:rsidR="00C55446" w:rsidRPr="00A07DE5">
        <w:t xml:space="preserve"> ses</w:t>
      </w:r>
      <w:proofErr w:type="gramEnd"/>
      <w:r w:rsidR="00C55446" w:rsidRPr="00A07DE5">
        <w:t xml:space="preserve"> filles;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mes filles;</w:t>
      </w:r>
    </w:p>
    <w:p w:rsidR="00C55446" w:rsidRPr="00A07DE5" w:rsidRDefault="00C55446" w:rsidP="00A07DE5">
      <w:r w:rsidRPr="00A07DE5">
        <w:t>@42.</w:t>
      </w:r>
    </w:p>
    <w:p w:rsidR="00C55446" w:rsidRPr="00A07DE5" w:rsidRDefault="00C55446" w:rsidP="00A07DE5">
      <w:proofErr w:type="gramStart"/>
      <w:r w:rsidRPr="00A07DE5">
        <w:t>Mettez le verbe au présent.</w:t>
      </w:r>
      <w:proofErr w:type="gramEnd"/>
      <w:r w:rsidRPr="00A07DE5">
        <w:t xml:space="preserve"> </w:t>
      </w:r>
      <w:proofErr w:type="gramStart"/>
      <w:r w:rsidRPr="00A07DE5">
        <w:t>Ils</w:t>
      </w:r>
      <w:proofErr w:type="gramEnd"/>
      <w:r w:rsidRPr="00A07DE5">
        <w:t xml:space="preserve">. </w:t>
      </w:r>
      <w:proofErr w:type="gramStart"/>
      <w:r w:rsidRPr="00A07DE5">
        <w:t>cet</w:t>
      </w:r>
      <w:proofErr w:type="gramEnd"/>
      <w:r w:rsidRPr="00A07DE5">
        <w:t xml:space="preserve"> article;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lire;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lisent;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lit;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liront;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lit;</w:t>
      </w:r>
    </w:p>
    <w:p w:rsidR="00C55446" w:rsidRPr="00A07DE5" w:rsidRDefault="00C55446" w:rsidP="00A07DE5">
      <w:r w:rsidRPr="00A07DE5">
        <w:t>@43.</w:t>
      </w:r>
    </w:p>
    <w:p w:rsidR="00C55446" w:rsidRPr="00A07DE5" w:rsidRDefault="00C55446" w:rsidP="00A07DE5">
      <w:r w:rsidRPr="00A07DE5">
        <w:t xml:space="preserve">Mettez le verbe au temps convenable. Marc </w:t>
      </w:r>
      <w:proofErr w:type="gramStart"/>
      <w:r w:rsidRPr="00A07DE5">
        <w:t>et</w:t>
      </w:r>
      <w:proofErr w:type="gramEnd"/>
      <w:r w:rsidRPr="00A07DE5">
        <w:t xml:space="preserve"> Marie … une lettre;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écrit;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écris;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écrivent;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écrivons;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ecrivont;</w:t>
      </w:r>
    </w:p>
    <w:p w:rsidR="00C55446" w:rsidRPr="00A07DE5" w:rsidRDefault="00C55446" w:rsidP="00A07DE5">
      <w:r w:rsidRPr="00A07DE5">
        <w:lastRenderedPageBreak/>
        <w:t>@44.</w:t>
      </w:r>
    </w:p>
    <w:p w:rsidR="00C55446" w:rsidRPr="00A07DE5" w:rsidRDefault="00C55446" w:rsidP="00A07DE5">
      <w:proofErr w:type="gramStart"/>
      <w:r w:rsidRPr="00A07DE5">
        <w:t>Mettez le verbe à l’imparfait.</w:t>
      </w:r>
      <w:proofErr w:type="gramEnd"/>
      <w:r w:rsidRPr="00A07DE5">
        <w:t xml:space="preserve"> Mes amis n’… pas Moscou;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habitent;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habitaient;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habitons;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sont habité;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habite;</w:t>
      </w:r>
    </w:p>
    <w:p w:rsidR="00C55446" w:rsidRPr="00A07DE5" w:rsidRDefault="00C55446" w:rsidP="00A07DE5">
      <w:r w:rsidRPr="00A07DE5">
        <w:t>@45.</w:t>
      </w:r>
    </w:p>
    <w:p w:rsidR="00C55446" w:rsidRPr="00A07DE5" w:rsidRDefault="00C55446" w:rsidP="00A07DE5">
      <w:proofErr w:type="gramStart"/>
      <w:r w:rsidRPr="00A07DE5">
        <w:t>Mettez le verbe à l’imparfait.</w:t>
      </w:r>
      <w:proofErr w:type="gramEnd"/>
      <w:r w:rsidRPr="00A07DE5">
        <w:t xml:space="preserve"> </w:t>
      </w:r>
      <w:proofErr w:type="gramStart"/>
      <w:r w:rsidRPr="00A07DE5">
        <w:t>Tu .</w:t>
      </w:r>
      <w:proofErr w:type="gramEnd"/>
      <w:r w:rsidRPr="00A07DE5">
        <w:t xml:space="preserve"> </w:t>
      </w:r>
      <w:proofErr w:type="gramStart"/>
      <w:r w:rsidRPr="00A07DE5">
        <w:t>cette</w:t>
      </w:r>
      <w:proofErr w:type="gramEnd"/>
      <w:r w:rsidRPr="00A07DE5">
        <w:t xml:space="preserve"> ville;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aimes;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aimez;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aimait;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aimais;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aimerai;</w:t>
      </w:r>
    </w:p>
    <w:p w:rsidR="00C55446" w:rsidRPr="00A07DE5" w:rsidRDefault="00C55446" w:rsidP="00A07DE5">
      <w:r w:rsidRPr="00A07DE5">
        <w:t>@46.</w:t>
      </w:r>
    </w:p>
    <w:p w:rsidR="00C55446" w:rsidRPr="00A07DE5" w:rsidRDefault="00C55446" w:rsidP="00A07DE5">
      <w:proofErr w:type="gramStart"/>
      <w:r w:rsidRPr="00A07DE5">
        <w:t>Mettez le verbe au passé composé.</w:t>
      </w:r>
      <w:proofErr w:type="gramEnd"/>
      <w:r w:rsidRPr="00A07DE5">
        <w:t xml:space="preserve"> </w:t>
      </w:r>
      <w:proofErr w:type="gramStart"/>
      <w:r w:rsidRPr="00A07DE5">
        <w:t>Zafar .</w:t>
      </w:r>
      <w:proofErr w:type="gramEnd"/>
      <w:r w:rsidRPr="00A07DE5">
        <w:t xml:space="preserve"> </w:t>
      </w:r>
      <w:proofErr w:type="gramStart"/>
      <w:r w:rsidRPr="00A07DE5">
        <w:t>seul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est</w:t>
      </w:r>
      <w:proofErr w:type="gramEnd"/>
      <w:r w:rsidR="00C55446" w:rsidRPr="00A07DE5">
        <w:t xml:space="preserve"> resté;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a resté;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restes;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restais;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resta;</w:t>
      </w:r>
    </w:p>
    <w:p w:rsidR="00C55446" w:rsidRPr="00A07DE5" w:rsidRDefault="00C55446" w:rsidP="00A07DE5">
      <w:r w:rsidRPr="00A07DE5">
        <w:t>@47.</w:t>
      </w:r>
    </w:p>
    <w:p w:rsidR="00C55446" w:rsidRPr="00A07DE5" w:rsidRDefault="00C55446" w:rsidP="00A07DE5">
      <w:r w:rsidRPr="00A07DE5">
        <w:t xml:space="preserve">Mettez le verbe au temps convenable. Ali </w:t>
      </w:r>
      <w:proofErr w:type="gramStart"/>
      <w:r w:rsidRPr="00A07DE5">
        <w:t>et</w:t>
      </w:r>
      <w:proofErr w:type="gramEnd"/>
      <w:r w:rsidRPr="00A07DE5">
        <w:t xml:space="preserve"> Vali. </w:t>
      </w:r>
      <w:proofErr w:type="gramStart"/>
      <w:r w:rsidRPr="00A07DE5">
        <w:t>étudiants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est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es;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suis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sont;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sommes;</w:t>
      </w:r>
    </w:p>
    <w:p w:rsidR="00C55446" w:rsidRPr="00A07DE5" w:rsidRDefault="00C55446" w:rsidP="00A07DE5">
      <w:r w:rsidRPr="00A07DE5">
        <w:t>@48.</w:t>
      </w:r>
    </w:p>
    <w:p w:rsidR="00C55446" w:rsidRPr="00A07DE5" w:rsidRDefault="00C55446" w:rsidP="00A07DE5">
      <w:proofErr w:type="gramStart"/>
      <w:r w:rsidRPr="00A07DE5">
        <w:lastRenderedPageBreak/>
        <w:t>Mettez le pronom démonstratif convenable.</w:t>
      </w:r>
      <w:proofErr w:type="gramEnd"/>
      <w:r w:rsidRPr="00A07DE5">
        <w:t xml:space="preserve"> Je </w:t>
      </w:r>
      <w:proofErr w:type="gramStart"/>
      <w:r w:rsidRPr="00A07DE5">
        <w:t>fais</w:t>
      </w:r>
      <w:proofErr w:type="gramEnd"/>
      <w:r w:rsidRPr="00A07DE5">
        <w:t xml:space="preserve"> … exercices;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сe;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cette;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ces;</w:t>
      </w:r>
    </w:p>
    <w:p w:rsidR="00C55446" w:rsidRPr="00A07DE5" w:rsidRDefault="0076581D" w:rsidP="00A07DE5">
      <w:r>
        <w:t>$</w:t>
      </w:r>
      <w:proofErr w:type="gramStart"/>
      <w:r>
        <w:t xml:space="preserve">D)   </w:t>
      </w:r>
      <w:r w:rsidR="00C55446" w:rsidRPr="00A07DE5">
        <w:t xml:space="preserve"> cet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se;</w:t>
      </w:r>
    </w:p>
    <w:p w:rsidR="00C55446" w:rsidRPr="00A07DE5" w:rsidRDefault="00C55446" w:rsidP="00A07DE5">
      <w:r w:rsidRPr="00A07DE5">
        <w:t>@49.</w:t>
      </w:r>
    </w:p>
    <w:p w:rsidR="00C55446" w:rsidRPr="00A07DE5" w:rsidRDefault="00C55446" w:rsidP="00A07DE5">
      <w:proofErr w:type="gramStart"/>
      <w:r w:rsidRPr="00A07DE5">
        <w:t>Mettez le verbe à l’imparfait.</w:t>
      </w:r>
      <w:proofErr w:type="gramEnd"/>
      <w:r w:rsidRPr="00A07DE5">
        <w:t xml:space="preserve"> Je … plus lentement;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marcher;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marche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marchait;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marchais;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marches;</w:t>
      </w:r>
    </w:p>
    <w:p w:rsidR="00C55446" w:rsidRPr="00A07DE5" w:rsidRDefault="00C55446" w:rsidP="00A07DE5">
      <w:r w:rsidRPr="00A07DE5">
        <w:t>@50.</w:t>
      </w:r>
    </w:p>
    <w:p w:rsidR="00C55446" w:rsidRPr="00A07DE5" w:rsidRDefault="00C55446" w:rsidP="00A07DE5">
      <w:proofErr w:type="gramStart"/>
      <w:r w:rsidRPr="00A07DE5">
        <w:t>Mettez les pronoms possessifs.</w:t>
      </w:r>
      <w:proofErr w:type="gramEnd"/>
      <w:r w:rsidRPr="00A07DE5">
        <w:t xml:space="preserve"> Pierre fait … exercices;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sa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ma;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mes;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ses</w:t>
      </w:r>
      <w:proofErr w:type="gramStart"/>
      <w:r w:rsidR="00C55446" w:rsidRPr="00A07DE5">
        <w:t>;</w:t>
      </w:r>
      <w:r w:rsidR="00C55446" w:rsidRPr="00A07DE5">
        <w:tab/>
        <w:t>;</w:t>
      </w:r>
      <w:proofErr w:type="gramEnd"/>
    </w:p>
    <w:p w:rsidR="00C55446" w:rsidRPr="00A07DE5" w:rsidRDefault="0076581D" w:rsidP="00A07DE5">
      <w:r>
        <w:t xml:space="preserve">$E)   </w:t>
      </w:r>
      <w:r w:rsidR="00C55446" w:rsidRPr="00A07DE5">
        <w:t xml:space="preserve"> tes;</w:t>
      </w:r>
    </w:p>
    <w:p w:rsidR="00C55446" w:rsidRPr="00A07DE5" w:rsidRDefault="00C55446" w:rsidP="00A07DE5">
      <w:r w:rsidRPr="00A07DE5">
        <w:t>@51.</w:t>
      </w:r>
    </w:p>
    <w:p w:rsidR="00C55446" w:rsidRPr="00A07DE5" w:rsidRDefault="00C55446" w:rsidP="00A07DE5">
      <w:proofErr w:type="gramStart"/>
      <w:r w:rsidRPr="00A07DE5">
        <w:t>Mettez les pronoms interrogatifs.</w:t>
      </w:r>
      <w:proofErr w:type="gramEnd"/>
      <w:r w:rsidRPr="00A07DE5">
        <w:t xml:space="preserve"> . </w:t>
      </w:r>
      <w:proofErr w:type="gramStart"/>
      <w:r w:rsidRPr="00A07DE5">
        <w:t>fait</w:t>
      </w:r>
      <w:proofErr w:type="gramEnd"/>
      <w:r w:rsidRPr="00A07DE5">
        <w:t xml:space="preserve"> Michel après les cours ?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Quelle;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Quel;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Qui;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Que;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Quie;</w:t>
      </w:r>
    </w:p>
    <w:p w:rsidR="00C55446" w:rsidRPr="00A07DE5" w:rsidRDefault="00C55446" w:rsidP="00A07DE5">
      <w:r w:rsidRPr="00A07DE5">
        <w:t>@52.</w:t>
      </w:r>
    </w:p>
    <w:p w:rsidR="00C55446" w:rsidRPr="00A07DE5" w:rsidRDefault="00C55446" w:rsidP="00A07DE5">
      <w:proofErr w:type="gramStart"/>
      <w:r w:rsidRPr="00A07DE5">
        <w:t>Mettez les pronoms interrogatifs.</w:t>
      </w:r>
      <w:proofErr w:type="gramEnd"/>
      <w:r w:rsidRPr="00A07DE5">
        <w:t xml:space="preserve"> </w:t>
      </w:r>
      <w:proofErr w:type="gramStart"/>
      <w:r w:rsidRPr="00A07DE5">
        <w:t>habite</w:t>
      </w:r>
      <w:proofErr w:type="gramEnd"/>
      <w:r w:rsidRPr="00A07DE5">
        <w:t xml:space="preserve"> Douchanbé ?</w:t>
      </w:r>
    </w:p>
    <w:p w:rsidR="00C55446" w:rsidRPr="00A07DE5" w:rsidRDefault="0076581D" w:rsidP="00A07DE5">
      <w:r>
        <w:lastRenderedPageBreak/>
        <w:t xml:space="preserve">$A)   </w:t>
      </w:r>
      <w:r w:rsidR="00C55446" w:rsidRPr="00A07DE5">
        <w:t xml:space="preserve"> Quelle;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Quel;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Qui;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Que;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Quei</w:t>
      </w:r>
      <w:proofErr w:type="gramStart"/>
      <w:r w:rsidR="00C55446" w:rsidRPr="00A07DE5">
        <w:t>;</w:t>
      </w:r>
      <w:r w:rsidR="00C55446" w:rsidRPr="00A07DE5">
        <w:tab/>
        <w:t>;</w:t>
      </w:r>
      <w:proofErr w:type="gramEnd"/>
    </w:p>
    <w:p w:rsidR="00C55446" w:rsidRPr="00A07DE5" w:rsidRDefault="00C55446" w:rsidP="00A07DE5">
      <w:r w:rsidRPr="00A07DE5">
        <w:t>@53.</w:t>
      </w:r>
    </w:p>
    <w:p w:rsidR="00C55446" w:rsidRPr="00A07DE5" w:rsidRDefault="00C55446" w:rsidP="00A07DE5">
      <w:proofErr w:type="gramStart"/>
      <w:r w:rsidRPr="00A07DE5">
        <w:t>Mettez le verbe au futur simple.</w:t>
      </w:r>
      <w:proofErr w:type="gramEnd"/>
      <w:r w:rsidRPr="00A07DE5">
        <w:t xml:space="preserve"> </w:t>
      </w:r>
      <w:proofErr w:type="gramStart"/>
      <w:r w:rsidRPr="00A07DE5">
        <w:t>Il</w:t>
      </w:r>
      <w:proofErr w:type="gramEnd"/>
      <w:r w:rsidRPr="00A07DE5">
        <w:t xml:space="preserve"> … ce texte;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lira;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lisait;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lit;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liras;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lirai;</w:t>
      </w:r>
    </w:p>
    <w:p w:rsidR="00C55446" w:rsidRPr="00A07DE5" w:rsidRDefault="00C55446" w:rsidP="00A07DE5">
      <w:r w:rsidRPr="00A07DE5">
        <w:t>@54.</w:t>
      </w:r>
    </w:p>
    <w:p w:rsidR="00C55446" w:rsidRPr="00A07DE5" w:rsidRDefault="00C55446" w:rsidP="00A07DE5">
      <w:r w:rsidRPr="00A07DE5">
        <w:t xml:space="preserve">Mettez le verbe au temps qui convient. Les </w:t>
      </w:r>
      <w:proofErr w:type="gramStart"/>
      <w:r w:rsidRPr="00A07DE5">
        <w:t>amis</w:t>
      </w:r>
      <w:proofErr w:type="gramEnd"/>
      <w:r w:rsidRPr="00A07DE5">
        <w:t xml:space="preserve"> de ma sœur …. </w:t>
      </w:r>
      <w:proofErr w:type="gramStart"/>
      <w:r w:rsidRPr="00A07DE5">
        <w:t>plus</w:t>
      </w:r>
      <w:proofErr w:type="gramEnd"/>
      <w:r w:rsidRPr="00A07DE5">
        <w:t xml:space="preserve"> vite;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parlent;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parle;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parles;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parlera;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parlera;</w:t>
      </w:r>
    </w:p>
    <w:p w:rsidR="00C55446" w:rsidRPr="00A07DE5" w:rsidRDefault="00C55446" w:rsidP="00A07DE5">
      <w:r w:rsidRPr="00A07DE5">
        <w:t>@55.</w:t>
      </w:r>
    </w:p>
    <w:p w:rsidR="00C55446" w:rsidRPr="00A07DE5" w:rsidRDefault="00C55446" w:rsidP="00A07DE5">
      <w:r w:rsidRPr="00A07DE5">
        <w:t xml:space="preserve">Mettez le verbe au présent: Les </w:t>
      </w:r>
      <w:proofErr w:type="gramStart"/>
      <w:r w:rsidRPr="00A07DE5">
        <w:t>élèves .</w:t>
      </w:r>
      <w:proofErr w:type="gramEnd"/>
      <w:r w:rsidRPr="00A07DE5">
        <w:t xml:space="preserve"> </w:t>
      </w:r>
      <w:proofErr w:type="gramStart"/>
      <w:r w:rsidRPr="00A07DE5">
        <w:t>bonjours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disent;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dit;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disaient;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 dit;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as dit;</w:t>
      </w:r>
    </w:p>
    <w:p w:rsidR="00C55446" w:rsidRPr="00A07DE5" w:rsidRDefault="00C55446" w:rsidP="00A07DE5">
      <w:r w:rsidRPr="00A07DE5">
        <w:t>@56.</w:t>
      </w:r>
    </w:p>
    <w:p w:rsidR="00C55446" w:rsidRPr="00A07DE5" w:rsidRDefault="00C55446" w:rsidP="00A07DE5">
      <w:r w:rsidRPr="00A07DE5">
        <w:t>Mettez le verbe au passé simple: Marthe </w:t>
      </w:r>
      <w:proofErr w:type="gramStart"/>
      <w:r w:rsidRPr="00A07DE5">
        <w:t>ne .</w:t>
      </w:r>
      <w:proofErr w:type="gramEnd"/>
      <w:r w:rsidRPr="00A07DE5">
        <w:t xml:space="preserve"> </w:t>
      </w:r>
      <w:proofErr w:type="gramStart"/>
      <w:r w:rsidRPr="00A07DE5">
        <w:t>qu</w:t>
      </w:r>
      <w:proofErr w:type="gramEnd"/>
      <w:r w:rsidRPr="00A07DE5">
        <w:t>’ un example;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retins;</w:t>
      </w:r>
    </w:p>
    <w:p w:rsidR="00C55446" w:rsidRPr="00A07DE5" w:rsidRDefault="0076581D" w:rsidP="00A07DE5">
      <w:r>
        <w:lastRenderedPageBreak/>
        <w:t xml:space="preserve">$B)   </w:t>
      </w:r>
      <w:r w:rsidR="00C55446" w:rsidRPr="00A07DE5">
        <w:t xml:space="preserve"> a retenu;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retient;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retint;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retenue;</w:t>
      </w:r>
    </w:p>
    <w:p w:rsidR="00C55446" w:rsidRPr="00A07DE5" w:rsidRDefault="00C55446" w:rsidP="00A07DE5">
      <w:r w:rsidRPr="00A07DE5">
        <w:t>@57.</w:t>
      </w:r>
    </w:p>
    <w:p w:rsidR="00C55446" w:rsidRPr="00A07DE5" w:rsidRDefault="00C55446" w:rsidP="00A07DE5">
      <w:r w:rsidRPr="00A07DE5">
        <w:t xml:space="preserve">Mettez le verbe au passé simple: Elle …. </w:t>
      </w:r>
      <w:proofErr w:type="gramStart"/>
      <w:r w:rsidRPr="00A07DE5">
        <w:t>la</w:t>
      </w:r>
      <w:proofErr w:type="gramEnd"/>
      <w:r w:rsidRPr="00A07DE5">
        <w:t xml:space="preserve"> ville il y a dix ans;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quitte;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quitter;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quitta;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 quitté;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ont quitte;</w:t>
      </w:r>
    </w:p>
    <w:p w:rsidR="00C55446" w:rsidRPr="00A07DE5" w:rsidRDefault="00C55446" w:rsidP="00A07DE5">
      <w:r w:rsidRPr="00A07DE5">
        <w:t>@58.</w:t>
      </w:r>
    </w:p>
    <w:p w:rsidR="00C55446" w:rsidRPr="00A07DE5" w:rsidRDefault="00C55446" w:rsidP="00A07DE5">
      <w:r w:rsidRPr="00A07DE5">
        <w:t xml:space="preserve">Mettez le verbe au passé simple: Karim. </w:t>
      </w:r>
      <w:proofErr w:type="gramStart"/>
      <w:r w:rsidRPr="00A07DE5">
        <w:t>et</w:t>
      </w:r>
      <w:proofErr w:type="gramEnd"/>
      <w:r w:rsidRPr="00A07DE5">
        <w:t xml:space="preserve">. </w:t>
      </w:r>
      <w:proofErr w:type="gramStart"/>
      <w:r w:rsidRPr="00A07DE5">
        <w:t>dans</w:t>
      </w:r>
      <w:proofErr w:type="gramEnd"/>
      <w:r w:rsidRPr="00A07DE5">
        <w:t xml:space="preserve"> la pièce.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se leva / se promenai;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se levas / se promène;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se leva / se promena;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s’est levé / se promena;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se leve / se promenai;</w:t>
      </w:r>
    </w:p>
    <w:p w:rsidR="00C55446" w:rsidRPr="00A07DE5" w:rsidRDefault="00C55446" w:rsidP="00A07DE5">
      <w:r w:rsidRPr="00A07DE5">
        <w:t>@59.</w:t>
      </w:r>
    </w:p>
    <w:p w:rsidR="00C55446" w:rsidRPr="00A07DE5" w:rsidRDefault="00C55446" w:rsidP="00A07DE5">
      <w:r w:rsidRPr="00A07DE5">
        <w:t xml:space="preserve">Mettez le verbe au futur </w:t>
      </w:r>
      <w:proofErr w:type="gramStart"/>
      <w:r w:rsidRPr="00A07DE5">
        <w:t>simple :</w:t>
      </w:r>
      <w:proofErr w:type="gramEnd"/>
      <w:r w:rsidRPr="00A07DE5">
        <w:t xml:space="preserve"> Demain nos amis. </w:t>
      </w:r>
      <w:proofErr w:type="gramStart"/>
      <w:r w:rsidRPr="00A07DE5">
        <w:t>chez</w:t>
      </w:r>
      <w:proofErr w:type="gramEnd"/>
      <w:r w:rsidRPr="00A07DE5">
        <w:t xml:space="preserve"> vous à midi;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seront;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étaient;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serons;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sont;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etes;</w:t>
      </w:r>
    </w:p>
    <w:p w:rsidR="00C55446" w:rsidRPr="00A07DE5" w:rsidRDefault="00C55446" w:rsidP="00A07DE5">
      <w:r w:rsidRPr="00A07DE5">
        <w:t>@60.</w:t>
      </w:r>
    </w:p>
    <w:p w:rsidR="00C55446" w:rsidRPr="00A07DE5" w:rsidRDefault="00C55446" w:rsidP="00A07DE5">
      <w:r w:rsidRPr="00A07DE5">
        <w:t xml:space="preserve">Mettez le pronom possessif qui </w:t>
      </w:r>
      <w:proofErr w:type="gramStart"/>
      <w:r w:rsidRPr="00A07DE5">
        <w:t>convient :</w:t>
      </w:r>
      <w:proofErr w:type="gramEnd"/>
      <w:r w:rsidRPr="00A07DE5">
        <w:t xml:space="preserve"> Tu aimes . </w:t>
      </w:r>
      <w:proofErr w:type="gramStart"/>
      <w:r w:rsidRPr="00A07DE5">
        <w:t>frères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ta;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sa</w:t>
      </w:r>
      <w:proofErr w:type="gramEnd"/>
      <w:r w:rsidR="00C55446" w:rsidRPr="00A07DE5">
        <w:t>;</w:t>
      </w:r>
    </w:p>
    <w:p w:rsidR="00C55446" w:rsidRPr="00A07DE5" w:rsidRDefault="0076581D" w:rsidP="00A07DE5">
      <w:r>
        <w:lastRenderedPageBreak/>
        <w:t xml:space="preserve">$C)   </w:t>
      </w:r>
      <w:r w:rsidR="00C55446" w:rsidRPr="00A07DE5">
        <w:t xml:space="preserve"> ma;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ton;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tes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@61.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Чумлаи зеринро дуруст тарчума кунед:</w:t>
      </w:r>
    </w:p>
    <w:p w:rsidR="00C55446" w:rsidRPr="00A07DE5" w:rsidRDefault="00C55446" w:rsidP="00A07DE5">
      <w:r w:rsidRPr="00A07DE5">
        <w:t xml:space="preserve">Les eleves ferment les livres </w:t>
      </w:r>
      <w:proofErr w:type="gramStart"/>
      <w:r w:rsidRPr="00A07DE5">
        <w:t>et</w:t>
      </w:r>
      <w:proofErr w:type="gramEnd"/>
      <w:r w:rsidRPr="00A07DE5">
        <w:t xml:space="preserve"> prennent les cahiers;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Донишчуён китобхоро пушида, дафтархояшонро мегиранд;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$B)   </w:t>
      </w:r>
      <w:r w:rsidR="00C55446" w:rsidRPr="00A50248">
        <w:rPr>
          <w:lang w:val="ru-RU"/>
        </w:rPr>
        <w:t xml:space="preserve"> Талабахо китобхоро кушода, дафтархояшонро мегиранд;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$C)   </w:t>
      </w:r>
      <w:r w:rsidR="00C55446" w:rsidRPr="00A50248">
        <w:rPr>
          <w:lang w:val="ru-RU"/>
        </w:rPr>
        <w:t xml:space="preserve"> Талабахо китобхоро пушиданд ва дафтархояшонро гирифтанд;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Талабахо китобхоро мепушанд ва дафтархояшонро мегиранд;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Писарон китобхоро пушида, дафтархояшонро мегиранд;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@62.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Ба ҷои нуқтаҳо </w:t>
      </w:r>
      <w:proofErr w:type="gramStart"/>
      <w:r w:rsidRPr="00A50248">
        <w:rPr>
          <w:lang w:val="ru-RU"/>
        </w:rPr>
        <w:t>артикл ё</w:t>
      </w:r>
      <w:proofErr w:type="gramEnd"/>
      <w:r w:rsidRPr="00A50248">
        <w:rPr>
          <w:lang w:val="ru-RU"/>
        </w:rPr>
        <w:t xml:space="preserve"> пешоянди лозимиро гузоред.</w:t>
      </w:r>
    </w:p>
    <w:p w:rsidR="00C55446" w:rsidRPr="00A07DE5" w:rsidRDefault="00C55446" w:rsidP="00A07DE5">
      <w:r w:rsidRPr="00A07DE5">
        <w:t xml:space="preserve">A la page </w:t>
      </w:r>
      <w:proofErr w:type="gramStart"/>
      <w:r w:rsidRPr="00A07DE5">
        <w:t>dix</w:t>
      </w:r>
      <w:proofErr w:type="gramEnd"/>
      <w:r w:rsidRPr="00A07DE5">
        <w:t xml:space="preserve"> il y a ……. exercices de grammaires;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la;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des;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dans;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de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une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@63.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Le matin </w:t>
      </w:r>
      <w:proofErr w:type="gramStart"/>
      <w:r w:rsidRPr="00A07DE5">
        <w:t>il</w:t>
      </w:r>
      <w:proofErr w:type="gramEnd"/>
      <w:r w:rsidRPr="00A07DE5">
        <w:t xml:space="preserve"> n’y a pas... émissions sportives à la telé;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d`;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un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la;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des;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le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@64.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lastRenderedPageBreak/>
        <w:t xml:space="preserve">Aux murs de salle </w:t>
      </w:r>
      <w:proofErr w:type="gramStart"/>
      <w:r w:rsidRPr="00A07DE5">
        <w:t>il</w:t>
      </w:r>
      <w:proofErr w:type="gramEnd"/>
      <w:r w:rsidRPr="00A07DE5">
        <w:t xml:space="preserve"> n’y a pas...portraits;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de;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un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la;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des;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le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@65.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Il y a</w:t>
      </w:r>
      <w:proofErr w:type="gramStart"/>
      <w:r w:rsidRPr="00A07DE5">
        <w:t>..</w:t>
      </w:r>
      <w:proofErr w:type="gramEnd"/>
      <w:r w:rsidRPr="00A07DE5">
        <w:t xml:space="preserve"> </w:t>
      </w:r>
      <w:proofErr w:type="gramStart"/>
      <w:r w:rsidRPr="00A07DE5">
        <w:t>bouquet</w:t>
      </w:r>
      <w:proofErr w:type="gramEnd"/>
      <w:r w:rsidRPr="00A07DE5">
        <w:t xml:space="preserve"> de roses sur ton bureau;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dans;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un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la;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de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le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@66.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Il y a</w:t>
      </w:r>
      <w:proofErr w:type="gramStart"/>
      <w:r w:rsidRPr="00A07DE5">
        <w:t>..kiosques</w:t>
      </w:r>
      <w:proofErr w:type="gramEnd"/>
      <w:r w:rsidRPr="00A07DE5">
        <w:t xml:space="preserve"> prés du metro.  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des;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un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la;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de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le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@67.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Шакли дурусти чумлаи инкориро интихоб намоед;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Marie </w:t>
      </w:r>
      <w:proofErr w:type="gramStart"/>
      <w:r w:rsidR="00C55446" w:rsidRPr="00A07DE5">
        <w:t>et</w:t>
      </w:r>
      <w:proofErr w:type="gramEnd"/>
      <w:r w:rsidR="00C55446" w:rsidRPr="00A07DE5">
        <w:t xml:space="preserve"> Danielle n`aimez pas leur ville natalle;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Sa fille cadette n`</w:t>
      </w:r>
      <w:proofErr w:type="gramStart"/>
      <w:r w:rsidR="00C55446" w:rsidRPr="00A07DE5">
        <w:t>est</w:t>
      </w:r>
      <w:proofErr w:type="gramEnd"/>
      <w:r w:rsidR="00C55446" w:rsidRPr="00A07DE5">
        <w:t xml:space="preserve"> pas mariee;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Il</w:t>
      </w:r>
      <w:proofErr w:type="gramEnd"/>
      <w:r w:rsidR="00C55446" w:rsidRPr="00A07DE5">
        <w:t xml:space="preserve"> ne dIt merci a cette femme dynamique;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Nous sommes ne joyeux pas;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Monsieur Pierre ne pas ici</w:t>
      </w:r>
      <w:proofErr w:type="gramStart"/>
      <w:r w:rsidR="00C55446" w:rsidRPr="00A07DE5">
        <w:t>;       ;</w:t>
      </w:r>
      <w:proofErr w:type="gramEnd"/>
    </w:p>
    <w:p w:rsidR="00C55446" w:rsidRPr="00A07DE5" w:rsidRDefault="00C55446" w:rsidP="00A07DE5">
      <w:r w:rsidRPr="00A07DE5">
        <w:lastRenderedPageBreak/>
        <w:t>@68.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>Cette chaise est trop</w:t>
      </w:r>
      <w:proofErr w:type="gramStart"/>
      <w:r w:rsidRPr="00A07DE5">
        <w:t>..</w:t>
      </w:r>
      <w:proofErr w:type="gramEnd"/>
      <w:r w:rsidRPr="00A07DE5">
        <w:t xml:space="preserve"> </w:t>
      </w:r>
      <w:proofErr w:type="gramStart"/>
      <w:r w:rsidRPr="00A07DE5">
        <w:t>pour</w:t>
      </w:r>
      <w:proofErr w:type="gramEnd"/>
      <w:r w:rsidRPr="00A07DE5">
        <w:t xml:space="preserve"> le petit Pierre;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long;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haute;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bas;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gai;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petit;</w:t>
      </w:r>
    </w:p>
    <w:p w:rsidR="00C55446" w:rsidRPr="00A07DE5" w:rsidRDefault="00C55446" w:rsidP="00A07DE5">
      <w:r w:rsidRPr="00A07DE5">
        <w:t>@69.</w:t>
      </w:r>
    </w:p>
    <w:p w:rsidR="00C55446" w:rsidRPr="00A07DE5" w:rsidRDefault="00C55446" w:rsidP="00A07DE5">
      <w:proofErr w:type="gramStart"/>
      <w:r w:rsidRPr="00A07DE5">
        <w:t>Ба ҷои нуқтаҳо ҷонишини соҳибиро гузоред.</w:t>
      </w:r>
      <w:proofErr w:type="gramEnd"/>
    </w:p>
    <w:p w:rsidR="00C55446" w:rsidRPr="00A07DE5" w:rsidRDefault="00C55446" w:rsidP="00A07DE5">
      <w:r w:rsidRPr="00A07DE5">
        <w:t>Ils nous montrent</w:t>
      </w:r>
      <w:proofErr w:type="gramStart"/>
      <w:r w:rsidRPr="00A07DE5">
        <w:t>..photos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notre;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son;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leurs;</w:t>
      </w:r>
    </w:p>
    <w:p w:rsidR="00C55446" w:rsidRPr="00A07DE5" w:rsidRDefault="0076581D" w:rsidP="00A07DE5">
      <w:r>
        <w:t>$</w:t>
      </w:r>
      <w:proofErr w:type="gramStart"/>
      <w:r>
        <w:t xml:space="preserve">D)   </w:t>
      </w:r>
      <w:r w:rsidR="00C55446" w:rsidRPr="00A07DE5">
        <w:t xml:space="preserve"> mon</w:t>
      </w:r>
      <w:proofErr w:type="gramEnd"/>
      <w:r w:rsidR="00C55446" w:rsidRPr="00A07DE5"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ses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@70.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Cette annee je termine</w:t>
      </w:r>
      <w:proofErr w:type="gramStart"/>
      <w:r w:rsidRPr="00A07DE5">
        <w:t>..etudes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nous;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vos;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leurs;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mes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son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@71.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Qu`est-ce que tu voudrais pour...anniversaire</w:t>
      </w:r>
      <w:proofErr w:type="gramStart"/>
      <w:r w:rsidRPr="00A07DE5">
        <w:t>?;</w:t>
      </w:r>
      <w:proofErr w:type="gramEnd"/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mon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ton;</w:t>
      </w:r>
    </w:p>
    <w:p w:rsidR="00C55446" w:rsidRPr="00A07DE5" w:rsidRDefault="0076581D" w:rsidP="00A07DE5">
      <w:r>
        <w:lastRenderedPageBreak/>
        <w:t>$</w:t>
      </w:r>
      <w:proofErr w:type="gramStart"/>
      <w:r>
        <w:t xml:space="preserve">C)   </w:t>
      </w:r>
      <w:r w:rsidR="00C55446" w:rsidRPr="00A07DE5">
        <w:t xml:space="preserve"> ses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votre;</w:t>
      </w:r>
    </w:p>
    <w:p w:rsidR="00C55446" w:rsidRPr="00A07DE5" w:rsidRDefault="00C55446" w:rsidP="00A07DE5">
      <w:r w:rsidRPr="00A07DE5">
        <w:t xml:space="preserve">@72. 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>Nous parlons de...projet;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notre;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ses</w:t>
      </w:r>
      <w:proofErr w:type="gramEnd"/>
      <w:r w:rsidR="00C55446" w:rsidRPr="00A07DE5">
        <w:t>;</w:t>
      </w:r>
    </w:p>
    <w:p w:rsidR="00C55446" w:rsidRPr="00A07DE5" w:rsidRDefault="0076581D" w:rsidP="00A07DE5">
      <w:r>
        <w:t>$</w:t>
      </w:r>
      <w:proofErr w:type="gramStart"/>
      <w:r>
        <w:t xml:space="preserve">D)   </w:t>
      </w:r>
      <w:r w:rsidR="00C55446" w:rsidRPr="00A07DE5">
        <w:t xml:space="preserve"> mon</w:t>
      </w:r>
      <w:proofErr w:type="gramEnd"/>
      <w:r w:rsidR="00C55446" w:rsidRPr="00A07DE5"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leur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@73.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proofErr w:type="gramStart"/>
      <w:r w:rsidRPr="00A07DE5">
        <w:t>Je vais chez Irène avec.</w:t>
      </w:r>
      <w:proofErr w:type="gramEnd"/>
      <w:r w:rsidRPr="00A07DE5">
        <w:t xml:space="preserve"> </w:t>
      </w:r>
      <w:proofErr w:type="gramStart"/>
      <w:r w:rsidRPr="00A07DE5">
        <w:t>soeur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ta;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ses</w:t>
      </w:r>
      <w:proofErr w:type="gramEnd"/>
      <w:r w:rsidR="00C55446" w:rsidRPr="00A07DE5"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mon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proofErr w:type="gramStart"/>
      <w:r w:rsidR="00C55446" w:rsidRPr="00A07DE5">
        <w:t>m</w:t>
      </w:r>
      <w:proofErr w:type="gramEnd"/>
      <w:r w:rsidR="00C55446" w:rsidRPr="00A50248">
        <w:rPr>
          <w:lang w:val="ru-RU"/>
        </w:rPr>
        <w:t>а;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@74.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proofErr w:type="gramStart"/>
      <w:r w:rsidRPr="00A07DE5">
        <w:t>Fais</w:t>
      </w:r>
      <w:proofErr w:type="gramEnd"/>
      <w:r w:rsidRPr="00A07DE5">
        <w:t xml:space="preserve"> vite. </w:t>
      </w:r>
      <w:proofErr w:type="gramStart"/>
      <w:r w:rsidRPr="00A07DE5">
        <w:t>exercices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nos;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notre;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ses</w:t>
      </w:r>
      <w:proofErr w:type="gramEnd"/>
      <w:r w:rsidR="00C55446" w:rsidRPr="00A07DE5">
        <w:t>;</w:t>
      </w:r>
    </w:p>
    <w:p w:rsidR="00C55446" w:rsidRPr="00A07DE5" w:rsidRDefault="0076581D" w:rsidP="00A07DE5">
      <w:r>
        <w:t>$</w:t>
      </w:r>
      <w:proofErr w:type="gramStart"/>
      <w:r>
        <w:t xml:space="preserve">D)   </w:t>
      </w:r>
      <w:r w:rsidR="00C55446" w:rsidRPr="00A07DE5">
        <w:t xml:space="preserve"> mon</w:t>
      </w:r>
      <w:proofErr w:type="gramEnd"/>
      <w:r w:rsidR="00C55446" w:rsidRPr="00A07DE5"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tes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 xml:space="preserve">@75. 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lastRenderedPageBreak/>
        <w:t xml:space="preserve">Pierre </w:t>
      </w:r>
      <w:proofErr w:type="gramStart"/>
      <w:r w:rsidRPr="00A07DE5">
        <w:t>et</w:t>
      </w:r>
      <w:proofErr w:type="gramEnd"/>
      <w:r w:rsidRPr="00A07DE5">
        <w:t xml:space="preserve"> Danielle achetent des fleurs à. mère;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leurs;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tes;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A50248">
        <w:rPr>
          <w:lang w:val="ru-RU"/>
        </w:rPr>
        <w:t xml:space="preserve"> </w:t>
      </w:r>
      <w:r w:rsidR="00C55446" w:rsidRPr="00A07DE5">
        <w:t>mes</w:t>
      </w:r>
      <w:r w:rsidR="00C55446" w:rsidRPr="00A50248">
        <w:rPr>
          <w:lang w:val="ru-RU"/>
        </w:rPr>
        <w:t>;</w:t>
      </w:r>
    </w:p>
    <w:p w:rsidR="00C55446" w:rsidRPr="00A50248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A50248">
        <w:rPr>
          <w:lang w:val="ru-RU"/>
        </w:rPr>
        <w:t xml:space="preserve"> </w:t>
      </w:r>
      <w:r w:rsidR="00C55446" w:rsidRPr="00A07DE5">
        <w:t>ses</w:t>
      </w:r>
      <w:r w:rsidR="00C55446" w:rsidRPr="00A50248">
        <w:rPr>
          <w:lang w:val="ru-RU"/>
        </w:rPr>
        <w:t>;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@76.</w:t>
      </w:r>
    </w:p>
    <w:p w:rsidR="00C55446" w:rsidRPr="00A50248" w:rsidRDefault="00C55446" w:rsidP="00A07DE5">
      <w:pPr>
        <w:rPr>
          <w:lang w:val="ru-RU"/>
        </w:rPr>
      </w:pPr>
      <w:r w:rsidRPr="00A50248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Elle </w:t>
      </w:r>
      <w:proofErr w:type="gramStart"/>
      <w:r w:rsidRPr="00A07DE5">
        <w:t>est</w:t>
      </w:r>
      <w:proofErr w:type="gramEnd"/>
      <w:r w:rsidRPr="00A07DE5">
        <w:t xml:space="preserve"> assise à. table et elle travaille;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sa</w:t>
      </w:r>
      <w:proofErr w:type="gramEnd"/>
      <w:r w:rsidR="00C55446" w:rsidRPr="00A07DE5"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mes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ses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@77.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proofErr w:type="gramStart"/>
      <w:r w:rsidRPr="00A07DE5">
        <w:t>Il</w:t>
      </w:r>
      <w:proofErr w:type="gramEnd"/>
      <w:r w:rsidRPr="00A07DE5">
        <w:t xml:space="preserve"> va regarder la télé chez. </w:t>
      </w:r>
      <w:proofErr w:type="gramStart"/>
      <w:r w:rsidRPr="00A07DE5">
        <w:t>amis</w:t>
      </w:r>
      <w:proofErr w:type="gramEnd"/>
      <w:r w:rsidRPr="00A07DE5">
        <w:t>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leurs;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ta;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mes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ses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 xml:space="preserve">@78. 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proofErr w:type="gramStart"/>
      <w:r w:rsidRPr="00A07DE5">
        <w:t>Les jeunes filles habitent Lille, c’est.</w:t>
      </w:r>
      <w:proofErr w:type="gramEnd"/>
      <w:r w:rsidRPr="00A07DE5">
        <w:t xml:space="preserve"> </w:t>
      </w:r>
      <w:proofErr w:type="gramStart"/>
      <w:r w:rsidRPr="00A07DE5">
        <w:t>ville</w:t>
      </w:r>
      <w:proofErr w:type="gramEnd"/>
      <w:r w:rsidRPr="00A07DE5">
        <w:t xml:space="preserve"> natale;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tes;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ma</w:t>
      </w:r>
      <w:r w:rsidR="00C55446" w:rsidRPr="0076581D">
        <w:rPr>
          <w:lang w:val="ru-RU"/>
        </w:rPr>
        <w:t xml:space="preserve">; 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lastRenderedPageBreak/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ses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@79.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Ecris à. mère;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la;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leurs;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ta;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je;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ses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@80. Чумларо пурра кунед;</w:t>
      </w:r>
    </w:p>
    <w:p w:rsidR="00C55446" w:rsidRPr="00A07DE5" w:rsidRDefault="00C55446" w:rsidP="00A07DE5">
      <w:r w:rsidRPr="00A07DE5">
        <w:t>J’achete ces livres à. filles;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leurs;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tes;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mes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ses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 xml:space="preserve">@81. 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Madame </w:t>
      </w:r>
      <w:proofErr w:type="gramStart"/>
      <w:r w:rsidRPr="00A07DE5">
        <w:t>et</w:t>
      </w:r>
      <w:proofErr w:type="gramEnd"/>
      <w:r w:rsidRPr="00A07DE5">
        <w:t xml:space="preserve"> monsieur Merciers habitent Lille, leur fille habite Marseille avec.famile;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leur;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leurs;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tes;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mes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sa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 xml:space="preserve">@82. 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Nous</w:t>
      </w:r>
      <w:proofErr w:type="gramStart"/>
      <w:r w:rsidRPr="00A07DE5">
        <w:t>..sur</w:t>
      </w:r>
      <w:proofErr w:type="gramEnd"/>
      <w:r w:rsidRPr="00A07DE5">
        <w:t xml:space="preserve"> la place Rouge;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va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sommes;</w:t>
      </w:r>
    </w:p>
    <w:p w:rsidR="00C55446" w:rsidRPr="00A07DE5" w:rsidRDefault="0076581D" w:rsidP="00A07DE5">
      <w:r>
        <w:lastRenderedPageBreak/>
        <w:t xml:space="preserve">$C)   </w:t>
      </w:r>
      <w:r w:rsidR="00C55446" w:rsidRPr="00A07DE5">
        <w:t xml:space="preserve"> allons;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allez;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vont;</w:t>
      </w:r>
    </w:p>
    <w:p w:rsidR="00C55446" w:rsidRPr="00A07DE5" w:rsidRDefault="00C55446" w:rsidP="00A07DE5">
      <w:r w:rsidRPr="00A07DE5">
        <w:t>@83.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>Ces jeunes filles</w:t>
      </w:r>
      <w:proofErr w:type="gramStart"/>
      <w:r w:rsidRPr="00A07DE5">
        <w:t>..</w:t>
      </w:r>
      <w:proofErr w:type="gramEnd"/>
      <w:r w:rsidRPr="00A07DE5">
        <w:t xml:space="preserve"> </w:t>
      </w:r>
      <w:proofErr w:type="gramStart"/>
      <w:r w:rsidRPr="00A07DE5">
        <w:t>au</w:t>
      </w:r>
      <w:proofErr w:type="gramEnd"/>
      <w:r w:rsidRPr="00A07DE5">
        <w:t xml:space="preserve"> musee;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</w:t>
      </w:r>
      <w:proofErr w:type="gramStart"/>
      <w:r w:rsidR="00C55446" w:rsidRPr="00A07DE5">
        <w:t>est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es; 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vont;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sont; 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vais;</w:t>
      </w:r>
    </w:p>
    <w:p w:rsidR="00C55446" w:rsidRPr="00A07DE5" w:rsidRDefault="00C55446" w:rsidP="00A07DE5">
      <w:r w:rsidRPr="00A07DE5">
        <w:t>@84.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>Je</w:t>
      </w:r>
      <w:proofErr w:type="gramStart"/>
      <w:r w:rsidRPr="00A07DE5">
        <w:t>..chez</w:t>
      </w:r>
      <w:proofErr w:type="gramEnd"/>
      <w:r w:rsidRPr="00A07DE5">
        <w:t xml:space="preserve"> mes amis;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vais;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vont;</w:t>
      </w:r>
    </w:p>
    <w:p w:rsidR="00C55446" w:rsidRPr="00A07DE5" w:rsidRDefault="0076581D" w:rsidP="00A07DE5">
      <w:r>
        <w:t>$</w:t>
      </w:r>
      <w:proofErr w:type="gramStart"/>
      <w:r>
        <w:t xml:space="preserve">C)   </w:t>
      </w:r>
      <w:r w:rsidR="00C55446" w:rsidRPr="00A07DE5">
        <w:t xml:space="preserve"> va</w:t>
      </w:r>
      <w:proofErr w:type="gramEnd"/>
      <w:r w:rsidR="00C55446" w:rsidRPr="00A07DE5">
        <w:t>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allez;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vas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@85.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Il fait chaud, nous</w:t>
      </w:r>
      <w:proofErr w:type="gramStart"/>
      <w:r w:rsidRPr="00A07DE5">
        <w:t>..les</w:t>
      </w:r>
      <w:proofErr w:type="gramEnd"/>
      <w:r w:rsidRPr="00A07DE5">
        <w:t xml:space="preserve"> fenetres;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long;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montrer;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ouvrir;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gai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dynamique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 xml:space="preserve">@86. 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lastRenderedPageBreak/>
        <w:t>Venez vite, je...la soupe;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venir;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servir;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veux;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interesser;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demander;</w:t>
      </w:r>
    </w:p>
    <w:p w:rsidR="00C55446" w:rsidRPr="00A07DE5" w:rsidRDefault="00C55446" w:rsidP="00A07DE5">
      <w:r w:rsidRPr="00A07DE5">
        <w:t xml:space="preserve">@87. 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>Je</w:t>
      </w:r>
      <w:proofErr w:type="gramStart"/>
      <w:r w:rsidRPr="00A07DE5">
        <w:t>..à</w:t>
      </w:r>
      <w:proofErr w:type="gramEnd"/>
      <w:r w:rsidRPr="00A07DE5">
        <w:t xml:space="preserve"> Pierre pour le prévenir;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vouloir;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telephone;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parle;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aime;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dire;</w:t>
      </w:r>
    </w:p>
    <w:p w:rsidR="00C55446" w:rsidRPr="00A07DE5" w:rsidRDefault="00C55446" w:rsidP="00A07DE5">
      <w:r w:rsidRPr="00A07DE5">
        <w:t>@88. Чумларо пурра кунед;</w:t>
      </w:r>
    </w:p>
    <w:p w:rsidR="00C55446" w:rsidRPr="00A07DE5" w:rsidRDefault="00C55446" w:rsidP="00A07DE5">
      <w:r w:rsidRPr="00A07DE5">
        <w:t xml:space="preserve">Vingt </w:t>
      </w:r>
      <w:proofErr w:type="gramStart"/>
      <w:r w:rsidRPr="00A07DE5">
        <w:t>et</w:t>
      </w:r>
      <w:proofErr w:type="gramEnd"/>
      <w:r w:rsidRPr="00A07DE5">
        <w:t xml:space="preserve"> un et seize font;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trente </w:t>
      </w:r>
      <w:proofErr w:type="gramStart"/>
      <w:r w:rsidR="00C55446" w:rsidRPr="00A07DE5">
        <w:t>et</w:t>
      </w:r>
      <w:proofErr w:type="gramEnd"/>
      <w:r w:rsidR="00C55446" w:rsidRPr="00A07DE5">
        <w:t xml:space="preserve"> un;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dix</w:t>
      </w:r>
      <w:proofErr w:type="gramEnd"/>
      <w:r w:rsidR="00C55446" w:rsidRPr="00A07DE5">
        <w:t xml:space="preserve"> neuf;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soixante;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cinq;</w:t>
      </w:r>
    </w:p>
    <w:p w:rsidR="00C55446" w:rsidRPr="00A07DE5" w:rsidRDefault="0076581D" w:rsidP="00A07DE5">
      <w:r>
        <w:t>$</w:t>
      </w:r>
      <w:proofErr w:type="gramStart"/>
      <w:r>
        <w:t xml:space="preserve">E)   </w:t>
      </w:r>
      <w:r w:rsidR="00C55446" w:rsidRPr="00A07DE5">
        <w:t xml:space="preserve"> trent</w:t>
      </w:r>
      <w:proofErr w:type="gramEnd"/>
      <w:r w:rsidR="00C55446" w:rsidRPr="00A07DE5">
        <w:t xml:space="preserve"> sept;</w:t>
      </w:r>
    </w:p>
    <w:p w:rsidR="00C55446" w:rsidRPr="00A07DE5" w:rsidRDefault="00C55446" w:rsidP="00A07DE5">
      <w:r w:rsidRPr="00A07DE5">
        <w:t xml:space="preserve">@89. 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 xml:space="preserve">Ciquante </w:t>
      </w:r>
      <w:proofErr w:type="gramStart"/>
      <w:r w:rsidRPr="00A07DE5">
        <w:t>et</w:t>
      </w:r>
      <w:proofErr w:type="gramEnd"/>
      <w:r w:rsidRPr="00A07DE5">
        <w:t xml:space="preserve"> dix font;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douze;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dix</w:t>
      </w:r>
      <w:proofErr w:type="gramEnd"/>
      <w:r w:rsidR="00C55446" w:rsidRPr="00A07DE5">
        <w:t xml:space="preserve"> neuf;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soixante;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cinq;</w:t>
      </w:r>
    </w:p>
    <w:p w:rsidR="00C55446" w:rsidRPr="00A07DE5" w:rsidRDefault="0076581D" w:rsidP="00A07DE5">
      <w:r>
        <w:t>$</w:t>
      </w:r>
      <w:proofErr w:type="gramStart"/>
      <w:r>
        <w:t xml:space="preserve">E)   </w:t>
      </w:r>
      <w:r w:rsidR="00C55446" w:rsidRPr="00A07DE5">
        <w:t xml:space="preserve"> trent</w:t>
      </w:r>
      <w:proofErr w:type="gramEnd"/>
      <w:r w:rsidR="00C55446" w:rsidRPr="00A07DE5">
        <w:t xml:space="preserve"> sept;</w:t>
      </w:r>
    </w:p>
    <w:p w:rsidR="00C55446" w:rsidRPr="00A07DE5" w:rsidRDefault="00C55446" w:rsidP="00A07DE5">
      <w:r w:rsidRPr="00A07DE5">
        <w:lastRenderedPageBreak/>
        <w:t xml:space="preserve">@90. 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 xml:space="preserve">Dix </w:t>
      </w:r>
      <w:proofErr w:type="gramStart"/>
      <w:r w:rsidRPr="00A07DE5">
        <w:t>et</w:t>
      </w:r>
      <w:proofErr w:type="gramEnd"/>
      <w:r w:rsidRPr="00A07DE5">
        <w:t xml:space="preserve"> neuf font;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trente </w:t>
      </w:r>
      <w:proofErr w:type="gramStart"/>
      <w:r w:rsidR="00C55446" w:rsidRPr="00A07DE5">
        <w:t>et</w:t>
      </w:r>
      <w:proofErr w:type="gramEnd"/>
      <w:r w:rsidR="00C55446" w:rsidRPr="00A07DE5">
        <w:t xml:space="preserve"> un;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dix</w:t>
      </w:r>
      <w:proofErr w:type="gramEnd"/>
      <w:r w:rsidR="00C55446" w:rsidRPr="00A07DE5">
        <w:t xml:space="preserve"> neuf;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soixante;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cinq;</w:t>
      </w:r>
    </w:p>
    <w:p w:rsidR="00C55446" w:rsidRPr="00A07DE5" w:rsidRDefault="0076581D" w:rsidP="00A07DE5">
      <w:r>
        <w:t>$</w:t>
      </w:r>
      <w:proofErr w:type="gramStart"/>
      <w:r>
        <w:t xml:space="preserve">E)   </w:t>
      </w:r>
      <w:r w:rsidR="00C55446" w:rsidRPr="00A07DE5">
        <w:t xml:space="preserve"> trent</w:t>
      </w:r>
      <w:proofErr w:type="gramEnd"/>
      <w:r w:rsidR="00C55446" w:rsidRPr="00A07DE5">
        <w:t xml:space="preserve"> sept;</w:t>
      </w:r>
    </w:p>
    <w:p w:rsidR="00C55446" w:rsidRPr="00A07DE5" w:rsidRDefault="00C55446" w:rsidP="00A07DE5">
      <w:r w:rsidRPr="00A07DE5">
        <w:t xml:space="preserve">@91. 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>Trente et un et six font</w:t>
      </w:r>
      <w:proofErr w:type="gramStart"/>
      <w:r w:rsidRPr="00A07DE5">
        <w:t>.;</w:t>
      </w:r>
      <w:proofErr w:type="gramEnd"/>
    </w:p>
    <w:p w:rsidR="00C55446" w:rsidRPr="00A07DE5" w:rsidRDefault="0076581D" w:rsidP="00A07DE5">
      <w:r>
        <w:t xml:space="preserve">$A)   </w:t>
      </w:r>
      <w:r w:rsidR="00C55446" w:rsidRPr="00A07DE5">
        <w:t xml:space="preserve"> trente </w:t>
      </w:r>
      <w:proofErr w:type="gramStart"/>
      <w:r w:rsidR="00C55446" w:rsidRPr="00A07DE5">
        <w:t>et</w:t>
      </w:r>
      <w:proofErr w:type="gramEnd"/>
      <w:r w:rsidR="00C55446" w:rsidRPr="00A07DE5">
        <w:t xml:space="preserve"> un;</w:t>
      </w:r>
    </w:p>
    <w:p w:rsidR="00C55446" w:rsidRPr="00A07DE5" w:rsidRDefault="0076581D" w:rsidP="00A07DE5">
      <w:r>
        <w:t>$</w:t>
      </w:r>
      <w:proofErr w:type="gramStart"/>
      <w:r>
        <w:t xml:space="preserve">B)   </w:t>
      </w:r>
      <w:r w:rsidR="00C55446" w:rsidRPr="00A07DE5">
        <w:t xml:space="preserve"> dix</w:t>
      </w:r>
      <w:proofErr w:type="gramEnd"/>
      <w:r w:rsidR="00C55446" w:rsidRPr="00A07DE5">
        <w:t xml:space="preserve"> neuf;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soixante;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cinq;</w:t>
      </w:r>
    </w:p>
    <w:p w:rsidR="00C55446" w:rsidRPr="00A07DE5" w:rsidRDefault="0076581D" w:rsidP="00A07DE5">
      <w:r>
        <w:t>$</w:t>
      </w:r>
      <w:proofErr w:type="gramStart"/>
      <w:r>
        <w:t xml:space="preserve">E)   </w:t>
      </w:r>
      <w:r w:rsidR="00C55446" w:rsidRPr="00A07DE5">
        <w:t xml:space="preserve"> trent</w:t>
      </w:r>
      <w:proofErr w:type="gramEnd"/>
      <w:r w:rsidR="00C55446" w:rsidRPr="00A07DE5">
        <w:t xml:space="preserve"> sept;</w:t>
      </w:r>
    </w:p>
    <w:p w:rsidR="00C55446" w:rsidRPr="00A07DE5" w:rsidRDefault="00C55446" w:rsidP="00A07DE5">
      <w:r w:rsidRPr="00A07DE5">
        <w:t xml:space="preserve">@92. </w:t>
      </w:r>
    </w:p>
    <w:p w:rsidR="00C55446" w:rsidRPr="00A07DE5" w:rsidRDefault="00C55446" w:rsidP="00A07DE5">
      <w:proofErr w:type="gramStart"/>
      <w:r w:rsidRPr="00A07DE5">
        <w:t>Ба ҷои нуқтаҳо феъли «avoir» - ро гузоред.</w:t>
      </w:r>
      <w:proofErr w:type="gramEnd"/>
    </w:p>
    <w:p w:rsidR="00C55446" w:rsidRPr="00A07DE5" w:rsidRDefault="00C55446" w:rsidP="00A07DE5">
      <w:r w:rsidRPr="00A07DE5">
        <w:t>Je n`</w:t>
      </w:r>
      <w:proofErr w:type="gramStart"/>
      <w:r w:rsidRPr="00A07DE5">
        <w:t>..pas</w:t>
      </w:r>
      <w:proofErr w:type="gramEnd"/>
      <w:r w:rsidRPr="00A07DE5">
        <w:t xml:space="preserve"> l`habitude d`ecrire a mes amis;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ai;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ont;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as;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avons;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avez;</w:t>
      </w:r>
    </w:p>
    <w:p w:rsidR="00C55446" w:rsidRPr="00A07DE5" w:rsidRDefault="00C55446" w:rsidP="00A07DE5">
      <w:r w:rsidRPr="00A07DE5">
        <w:t xml:space="preserve">@93. </w:t>
      </w:r>
    </w:p>
    <w:p w:rsidR="00C55446" w:rsidRPr="00A07DE5" w:rsidRDefault="00C55446" w:rsidP="00A07DE5">
      <w:r w:rsidRPr="00A07DE5">
        <w:t>Чумларо пурра кунед;</w:t>
      </w:r>
    </w:p>
    <w:p w:rsidR="00C55446" w:rsidRPr="00A07DE5" w:rsidRDefault="00C55446" w:rsidP="00A07DE5">
      <w:r w:rsidRPr="00A07DE5">
        <w:t xml:space="preserve">Ne lis pas, si </w:t>
      </w:r>
      <w:proofErr w:type="gramStart"/>
      <w:r w:rsidRPr="00A07DE5">
        <w:t>tu</w:t>
      </w:r>
      <w:proofErr w:type="gramEnd"/>
      <w:r w:rsidRPr="00A07DE5">
        <w:t>....mal aux yeux;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ai;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ont;</w:t>
      </w:r>
    </w:p>
    <w:p w:rsidR="00C55446" w:rsidRPr="00A07DE5" w:rsidRDefault="0076581D" w:rsidP="00A07DE5">
      <w:r>
        <w:lastRenderedPageBreak/>
        <w:t xml:space="preserve">$C)   </w:t>
      </w:r>
      <w:r w:rsidR="00C55446" w:rsidRPr="00A07DE5">
        <w:t xml:space="preserve"> as;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avons;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avez;</w:t>
      </w:r>
    </w:p>
    <w:p w:rsidR="00C55446" w:rsidRPr="00A07DE5" w:rsidRDefault="00C55446" w:rsidP="00A07DE5">
      <w:proofErr w:type="gramStart"/>
      <w:r w:rsidRPr="00A07DE5">
        <w:t>@94.Артикли ҷузъӣ ё пешоянди дурустро гузоред.</w:t>
      </w:r>
      <w:proofErr w:type="gramEnd"/>
    </w:p>
    <w:p w:rsidR="00C55446" w:rsidRPr="00A07DE5" w:rsidRDefault="00C55446" w:rsidP="00A07DE5">
      <w:r w:rsidRPr="00A07DE5">
        <w:t>Leur maison se trouve ……coin de la rue;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au;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du;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sur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des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@95.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 xml:space="preserve">Mettez tous ces livres... sur </w:t>
      </w:r>
      <w:proofErr w:type="gramStart"/>
      <w:r w:rsidRPr="00A07DE5">
        <w:t>mon</w:t>
      </w:r>
      <w:proofErr w:type="gramEnd"/>
      <w:r w:rsidRPr="00A07DE5">
        <w:t xml:space="preserve"> bureau;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des;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a`;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sur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des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@96.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Ҷумларо пурра кунед;</w:t>
      </w:r>
    </w:p>
    <w:p w:rsidR="00C55446" w:rsidRPr="00A07DE5" w:rsidRDefault="00C55446" w:rsidP="00A07DE5">
      <w:proofErr w:type="gramStart"/>
      <w:r w:rsidRPr="00A07DE5">
        <w:t>Ils</w:t>
      </w:r>
      <w:proofErr w:type="gramEnd"/>
      <w:r w:rsidRPr="00A07DE5">
        <w:t xml:space="preserve"> se derigent...le metro;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vers;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du;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sur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aux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@97.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Les manifestants defilent</w:t>
      </w:r>
      <w:proofErr w:type="gramStart"/>
      <w:r w:rsidRPr="00A07DE5">
        <w:t>..les</w:t>
      </w:r>
      <w:proofErr w:type="gramEnd"/>
      <w:r w:rsidRPr="00A07DE5">
        <w:t xml:space="preserve"> tribunes;</w:t>
      </w:r>
    </w:p>
    <w:p w:rsidR="00C55446" w:rsidRPr="00A07DE5" w:rsidRDefault="0076581D" w:rsidP="00A07DE5">
      <w:r>
        <w:lastRenderedPageBreak/>
        <w:t xml:space="preserve">$A)   </w:t>
      </w:r>
      <w:r w:rsidR="00C55446" w:rsidRPr="00A07DE5">
        <w:t xml:space="preserve"> aux;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devant;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$D)   </w:t>
      </w:r>
      <w:r w:rsidR="00C55446" w:rsidRPr="0076581D">
        <w:rPr>
          <w:lang w:val="ru-RU"/>
        </w:rPr>
        <w:t xml:space="preserve"> </w:t>
      </w:r>
      <w:r w:rsidR="00C55446" w:rsidRPr="00A07DE5">
        <w:t>sur</w:t>
      </w:r>
      <w:r w:rsidR="00C55446" w:rsidRPr="0076581D">
        <w:rPr>
          <w:lang w:val="ru-RU"/>
        </w:rPr>
        <w:t>;</w:t>
      </w:r>
    </w:p>
    <w:p w:rsidR="00C55446" w:rsidRPr="0076581D" w:rsidRDefault="0076581D" w:rsidP="00A07DE5">
      <w:pPr>
        <w:rPr>
          <w:lang w:val="ru-RU"/>
        </w:rPr>
      </w:pPr>
      <w:r>
        <w:rPr>
          <w:lang w:val="ru-RU"/>
        </w:rPr>
        <w:t xml:space="preserve">$E)   </w:t>
      </w:r>
      <w:r w:rsidR="00C55446" w:rsidRPr="0076581D">
        <w:rPr>
          <w:lang w:val="ru-RU"/>
        </w:rPr>
        <w:t xml:space="preserve"> </w:t>
      </w:r>
      <w:r w:rsidR="00C55446" w:rsidRPr="00A07DE5">
        <w:t>des</w:t>
      </w:r>
      <w:r w:rsidR="00C55446" w:rsidRPr="0076581D">
        <w:rPr>
          <w:lang w:val="ru-RU"/>
        </w:rPr>
        <w:t>;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 xml:space="preserve">@98. </w:t>
      </w:r>
    </w:p>
    <w:p w:rsidR="00C55446" w:rsidRPr="0076581D" w:rsidRDefault="00C55446" w:rsidP="00A07DE5">
      <w:pPr>
        <w:rPr>
          <w:lang w:val="ru-RU"/>
        </w:rPr>
      </w:pPr>
      <w:r w:rsidRPr="0076581D">
        <w:rPr>
          <w:lang w:val="ru-RU"/>
        </w:rPr>
        <w:t>Чумларо пурра кунед;</w:t>
      </w:r>
    </w:p>
    <w:p w:rsidR="00C55446" w:rsidRPr="00A07DE5" w:rsidRDefault="00C55446" w:rsidP="00A07DE5">
      <w:r w:rsidRPr="00A07DE5">
        <w:t>...</w:t>
      </w:r>
      <w:proofErr w:type="gramStart"/>
      <w:r w:rsidRPr="00A07DE5">
        <w:t>ce</w:t>
      </w:r>
      <w:proofErr w:type="gramEnd"/>
      <w:r w:rsidRPr="00A07DE5">
        <w:t xml:space="preserve"> pays le climat est tres chaud;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au;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du;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sur;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des;</w:t>
      </w:r>
    </w:p>
    <w:p w:rsidR="00C55446" w:rsidRPr="00A07DE5" w:rsidRDefault="00C55446" w:rsidP="00A07DE5">
      <w:r w:rsidRPr="00A07DE5">
        <w:t>@99.</w:t>
      </w:r>
    </w:p>
    <w:p w:rsidR="00C55446" w:rsidRPr="00A07DE5" w:rsidRDefault="00C55446" w:rsidP="00A07DE5">
      <w:proofErr w:type="gramStart"/>
      <w:r w:rsidRPr="00A07DE5">
        <w:t>Ба ҷои нуқтаҳо пешоянди дурустро гузоред.</w:t>
      </w:r>
      <w:proofErr w:type="gramEnd"/>
    </w:p>
    <w:p w:rsidR="00C55446" w:rsidRPr="00A07DE5" w:rsidRDefault="00C55446" w:rsidP="00A07DE5">
      <w:proofErr w:type="gramStart"/>
      <w:r w:rsidRPr="00A07DE5">
        <w:t>Il</w:t>
      </w:r>
      <w:proofErr w:type="gramEnd"/>
      <w:r w:rsidRPr="00A07DE5">
        <w:t> me demande….lui tenir compagnie;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au;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de;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sur;</w:t>
      </w:r>
    </w:p>
    <w:p w:rsidR="00C55446" w:rsidRPr="00A07DE5" w:rsidRDefault="0076581D" w:rsidP="00A07DE5">
      <w:r>
        <w:t xml:space="preserve">$E)   </w:t>
      </w:r>
      <w:r w:rsidR="00C55446" w:rsidRPr="00A07DE5">
        <w:t xml:space="preserve"> des;</w:t>
      </w:r>
    </w:p>
    <w:p w:rsidR="00C55446" w:rsidRPr="00A07DE5" w:rsidRDefault="00C55446" w:rsidP="00A07DE5">
      <w:r w:rsidRPr="00A07DE5">
        <w:t xml:space="preserve">@100. </w:t>
      </w:r>
    </w:p>
    <w:p w:rsidR="00C55446" w:rsidRPr="00A07DE5" w:rsidRDefault="00C55446" w:rsidP="00A07DE5">
      <w:r w:rsidRPr="00A07DE5">
        <w:t>Ҷумларо пурра кунед;</w:t>
      </w:r>
    </w:p>
    <w:p w:rsidR="00C55446" w:rsidRPr="00A07DE5" w:rsidRDefault="00C55446" w:rsidP="00A07DE5">
      <w:r w:rsidRPr="00A07DE5">
        <w:t>Nous decidons</w:t>
      </w:r>
      <w:proofErr w:type="gramStart"/>
      <w:r w:rsidRPr="00A07DE5">
        <w:t>..vendre</w:t>
      </w:r>
      <w:proofErr w:type="gramEnd"/>
      <w:r w:rsidRPr="00A07DE5">
        <w:t xml:space="preserve"> notre maison de campagne;</w:t>
      </w:r>
    </w:p>
    <w:p w:rsidR="00C55446" w:rsidRPr="00A07DE5" w:rsidRDefault="0076581D" w:rsidP="00A07DE5">
      <w:r>
        <w:t xml:space="preserve">$A)   </w:t>
      </w:r>
      <w:r w:rsidR="00C55446" w:rsidRPr="00A07DE5">
        <w:t xml:space="preserve"> au;</w:t>
      </w:r>
    </w:p>
    <w:p w:rsidR="00C55446" w:rsidRPr="00A07DE5" w:rsidRDefault="0076581D" w:rsidP="00A07DE5">
      <w:r>
        <w:t xml:space="preserve">$B)   </w:t>
      </w:r>
      <w:r w:rsidR="00C55446" w:rsidRPr="00A07DE5">
        <w:t xml:space="preserve"> dans;</w:t>
      </w:r>
    </w:p>
    <w:p w:rsidR="00C55446" w:rsidRPr="00A07DE5" w:rsidRDefault="0076581D" w:rsidP="00A07DE5">
      <w:r>
        <w:t xml:space="preserve">$C)   </w:t>
      </w:r>
      <w:r w:rsidR="00C55446" w:rsidRPr="00A07DE5">
        <w:t xml:space="preserve"> du;</w:t>
      </w:r>
    </w:p>
    <w:p w:rsidR="00C55446" w:rsidRPr="00A07DE5" w:rsidRDefault="0076581D" w:rsidP="00A07DE5">
      <w:r>
        <w:t xml:space="preserve">$D)   </w:t>
      </w:r>
      <w:r w:rsidR="00C55446" w:rsidRPr="00A07DE5">
        <w:t xml:space="preserve"> sur;</w:t>
      </w:r>
    </w:p>
    <w:p w:rsidR="00C55446" w:rsidRDefault="0076581D" w:rsidP="00A07DE5">
      <w:r>
        <w:t xml:space="preserve">$E)   </w:t>
      </w:r>
      <w:r w:rsidR="00C55446" w:rsidRPr="00A07DE5">
        <w:t xml:space="preserve"> de;</w:t>
      </w:r>
    </w:p>
    <w:p w:rsidR="00A07DE5" w:rsidRPr="00A07DE5" w:rsidRDefault="00A07DE5" w:rsidP="00A07DE5"/>
    <w:sectPr w:rsidR="00A07DE5" w:rsidRPr="00A07DE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54"/>
    <w:rsid w:val="005024C7"/>
    <w:rsid w:val="00523154"/>
    <w:rsid w:val="0076581D"/>
    <w:rsid w:val="00A07DE5"/>
    <w:rsid w:val="00A50248"/>
    <w:rsid w:val="00C5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544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544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446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C55446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msonormal0">
    <w:name w:val="msonormal"/>
    <w:basedOn w:val="a"/>
    <w:rsid w:val="00C5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semiHidden/>
    <w:unhideWhenUsed/>
    <w:rsid w:val="00C55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Текст примечания Знак"/>
    <w:basedOn w:val="a0"/>
    <w:link w:val="a3"/>
    <w:semiHidden/>
    <w:rsid w:val="00C554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header"/>
    <w:basedOn w:val="a"/>
    <w:link w:val="a6"/>
    <w:semiHidden/>
    <w:unhideWhenUsed/>
    <w:rsid w:val="00C55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semiHidden/>
    <w:rsid w:val="00C554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semiHidden/>
    <w:unhideWhenUsed/>
    <w:rsid w:val="00C55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Нижний колонтитул Знак"/>
    <w:basedOn w:val="a0"/>
    <w:link w:val="a7"/>
    <w:semiHidden/>
    <w:rsid w:val="00C5544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List"/>
    <w:basedOn w:val="a"/>
    <w:semiHidden/>
    <w:unhideWhenUsed/>
    <w:rsid w:val="00C5544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List 2"/>
    <w:basedOn w:val="a"/>
    <w:semiHidden/>
    <w:unhideWhenUsed/>
    <w:rsid w:val="00C55446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next w:val="a"/>
    <w:link w:val="ab"/>
    <w:uiPriority w:val="10"/>
    <w:qFormat/>
    <w:rsid w:val="00C5544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c">
    <w:name w:val="Заголовок Знак"/>
    <w:basedOn w:val="a0"/>
    <w:uiPriority w:val="10"/>
    <w:rsid w:val="00C55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Body Text"/>
    <w:basedOn w:val="a"/>
    <w:link w:val="ae"/>
    <w:semiHidden/>
    <w:unhideWhenUsed/>
    <w:rsid w:val="00C554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ody Text Indent"/>
    <w:basedOn w:val="a"/>
    <w:link w:val="af0"/>
    <w:semiHidden/>
    <w:unhideWhenUsed/>
    <w:rsid w:val="00C554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Continue"/>
    <w:basedOn w:val="a"/>
    <w:semiHidden/>
    <w:unhideWhenUsed/>
    <w:rsid w:val="00C55446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ody Text First Indent"/>
    <w:basedOn w:val="ad"/>
    <w:link w:val="af3"/>
    <w:semiHidden/>
    <w:unhideWhenUsed/>
    <w:rsid w:val="00C55446"/>
    <w:pPr>
      <w:ind w:firstLine="210"/>
    </w:pPr>
  </w:style>
  <w:style w:type="character" w:customStyle="1" w:styleId="af3">
    <w:name w:val="Красная строка Знак"/>
    <w:basedOn w:val="ae"/>
    <w:link w:val="af2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2">
    <w:name w:val="Body Text First Indent 2"/>
    <w:basedOn w:val="af"/>
    <w:link w:val="23"/>
    <w:semiHidden/>
    <w:unhideWhenUsed/>
    <w:rsid w:val="00C55446"/>
    <w:pPr>
      <w:ind w:firstLine="210"/>
    </w:pPr>
  </w:style>
  <w:style w:type="character" w:customStyle="1" w:styleId="23">
    <w:name w:val="Красная строка 2 Знак"/>
    <w:basedOn w:val="af0"/>
    <w:link w:val="22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Document Map"/>
    <w:basedOn w:val="a"/>
    <w:link w:val="af5"/>
    <w:semiHidden/>
    <w:unhideWhenUsed/>
    <w:rsid w:val="00C5544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5">
    <w:name w:val="Схема документа Знак"/>
    <w:basedOn w:val="a0"/>
    <w:link w:val="af4"/>
    <w:semiHidden/>
    <w:rsid w:val="00C55446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6">
    <w:name w:val="annotation subject"/>
    <w:basedOn w:val="a3"/>
    <w:next w:val="a3"/>
    <w:link w:val="af7"/>
    <w:semiHidden/>
    <w:unhideWhenUsed/>
    <w:rsid w:val="00C55446"/>
    <w:rPr>
      <w:b/>
      <w:bCs/>
      <w:lang w:eastAsia="x-none"/>
    </w:rPr>
  </w:style>
  <w:style w:type="character" w:customStyle="1" w:styleId="af7">
    <w:name w:val="Тема примечания Знак"/>
    <w:basedOn w:val="a4"/>
    <w:link w:val="af6"/>
    <w:semiHidden/>
    <w:rsid w:val="00C5544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8">
    <w:name w:val="Balloon Text"/>
    <w:basedOn w:val="a"/>
    <w:link w:val="af9"/>
    <w:uiPriority w:val="99"/>
    <w:semiHidden/>
    <w:unhideWhenUsed/>
    <w:rsid w:val="00C5544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uiPriority w:val="99"/>
    <w:semiHidden/>
    <w:rsid w:val="00C554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No Spacing"/>
    <w:uiPriority w:val="1"/>
    <w:qFormat/>
    <w:rsid w:val="00C554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fb">
    <w:name w:val="List Paragraph"/>
    <w:basedOn w:val="a"/>
    <w:qFormat/>
    <w:rsid w:val="00C5544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11">
    <w:name w:val="Абзац списка1"/>
    <w:basedOn w:val="a"/>
    <w:qFormat/>
    <w:rsid w:val="00C55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Без интервала1"/>
    <w:rsid w:val="00C55446"/>
    <w:pPr>
      <w:spacing w:after="0" w:line="240" w:lineRule="auto"/>
    </w:pPr>
    <w:rPr>
      <w:rFonts w:ascii="Calibri" w:eastAsia="Times New Roman" w:hAnsi="Calibri" w:cs="Times New Roman"/>
      <w:lang w:val="ru-RU" w:eastAsia="en-US"/>
    </w:rPr>
  </w:style>
  <w:style w:type="character" w:styleId="afc">
    <w:name w:val="annotation reference"/>
    <w:semiHidden/>
    <w:unhideWhenUsed/>
    <w:rsid w:val="00C55446"/>
    <w:rPr>
      <w:sz w:val="16"/>
      <w:szCs w:val="16"/>
    </w:rPr>
  </w:style>
  <w:style w:type="character" w:customStyle="1" w:styleId="ab">
    <w:name w:val="Название Знак"/>
    <w:link w:val="aa"/>
    <w:uiPriority w:val="10"/>
    <w:locked/>
    <w:rsid w:val="00C55446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3">
    <w:name w:val="Текст выноски Знак1"/>
    <w:basedOn w:val="a0"/>
    <w:uiPriority w:val="99"/>
    <w:semiHidden/>
    <w:locked/>
    <w:rsid w:val="00C55446"/>
    <w:rPr>
      <w:rFonts w:ascii="Tahoma" w:eastAsia="Times New Roman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544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544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446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C55446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msonormal0">
    <w:name w:val="msonormal"/>
    <w:basedOn w:val="a"/>
    <w:rsid w:val="00C5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semiHidden/>
    <w:unhideWhenUsed/>
    <w:rsid w:val="00C55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4">
    <w:name w:val="Текст примечания Знак"/>
    <w:basedOn w:val="a0"/>
    <w:link w:val="a3"/>
    <w:semiHidden/>
    <w:rsid w:val="00C554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header"/>
    <w:basedOn w:val="a"/>
    <w:link w:val="a6"/>
    <w:semiHidden/>
    <w:unhideWhenUsed/>
    <w:rsid w:val="00C55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semiHidden/>
    <w:rsid w:val="00C554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footer"/>
    <w:basedOn w:val="a"/>
    <w:link w:val="a8"/>
    <w:semiHidden/>
    <w:unhideWhenUsed/>
    <w:rsid w:val="00C554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Нижний колонтитул Знак"/>
    <w:basedOn w:val="a0"/>
    <w:link w:val="a7"/>
    <w:semiHidden/>
    <w:rsid w:val="00C5544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List"/>
    <w:basedOn w:val="a"/>
    <w:semiHidden/>
    <w:unhideWhenUsed/>
    <w:rsid w:val="00C5544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List 2"/>
    <w:basedOn w:val="a"/>
    <w:semiHidden/>
    <w:unhideWhenUsed/>
    <w:rsid w:val="00C55446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next w:val="a"/>
    <w:link w:val="ab"/>
    <w:uiPriority w:val="10"/>
    <w:qFormat/>
    <w:rsid w:val="00C55446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c">
    <w:name w:val="Заголовок Знак"/>
    <w:basedOn w:val="a0"/>
    <w:uiPriority w:val="10"/>
    <w:rsid w:val="00C55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Body Text"/>
    <w:basedOn w:val="a"/>
    <w:link w:val="ae"/>
    <w:semiHidden/>
    <w:unhideWhenUsed/>
    <w:rsid w:val="00C554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Body Text Indent"/>
    <w:basedOn w:val="a"/>
    <w:link w:val="af0"/>
    <w:semiHidden/>
    <w:unhideWhenUsed/>
    <w:rsid w:val="00C554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List Continue"/>
    <w:basedOn w:val="a"/>
    <w:semiHidden/>
    <w:unhideWhenUsed/>
    <w:rsid w:val="00C55446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Body Text First Indent"/>
    <w:basedOn w:val="ad"/>
    <w:link w:val="af3"/>
    <w:semiHidden/>
    <w:unhideWhenUsed/>
    <w:rsid w:val="00C55446"/>
    <w:pPr>
      <w:ind w:firstLine="210"/>
    </w:pPr>
  </w:style>
  <w:style w:type="character" w:customStyle="1" w:styleId="af3">
    <w:name w:val="Красная строка Знак"/>
    <w:basedOn w:val="ae"/>
    <w:link w:val="af2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2">
    <w:name w:val="Body Text First Indent 2"/>
    <w:basedOn w:val="af"/>
    <w:link w:val="23"/>
    <w:semiHidden/>
    <w:unhideWhenUsed/>
    <w:rsid w:val="00C55446"/>
    <w:pPr>
      <w:ind w:firstLine="210"/>
    </w:pPr>
  </w:style>
  <w:style w:type="character" w:customStyle="1" w:styleId="23">
    <w:name w:val="Красная строка 2 Знак"/>
    <w:basedOn w:val="af0"/>
    <w:link w:val="22"/>
    <w:semiHidden/>
    <w:rsid w:val="00C554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4">
    <w:name w:val="Document Map"/>
    <w:basedOn w:val="a"/>
    <w:link w:val="af5"/>
    <w:semiHidden/>
    <w:unhideWhenUsed/>
    <w:rsid w:val="00C5544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ru-RU"/>
    </w:rPr>
  </w:style>
  <w:style w:type="character" w:customStyle="1" w:styleId="af5">
    <w:name w:val="Схема документа Знак"/>
    <w:basedOn w:val="a0"/>
    <w:link w:val="af4"/>
    <w:semiHidden/>
    <w:rsid w:val="00C55446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6">
    <w:name w:val="annotation subject"/>
    <w:basedOn w:val="a3"/>
    <w:next w:val="a3"/>
    <w:link w:val="af7"/>
    <w:semiHidden/>
    <w:unhideWhenUsed/>
    <w:rsid w:val="00C55446"/>
    <w:rPr>
      <w:b/>
      <w:bCs/>
      <w:lang w:eastAsia="x-none"/>
    </w:rPr>
  </w:style>
  <w:style w:type="character" w:customStyle="1" w:styleId="af7">
    <w:name w:val="Тема примечания Знак"/>
    <w:basedOn w:val="a4"/>
    <w:link w:val="af6"/>
    <w:semiHidden/>
    <w:rsid w:val="00C5544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8">
    <w:name w:val="Balloon Text"/>
    <w:basedOn w:val="a"/>
    <w:link w:val="af9"/>
    <w:uiPriority w:val="99"/>
    <w:semiHidden/>
    <w:unhideWhenUsed/>
    <w:rsid w:val="00C5544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uiPriority w:val="99"/>
    <w:semiHidden/>
    <w:rsid w:val="00C554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a">
    <w:name w:val="No Spacing"/>
    <w:uiPriority w:val="1"/>
    <w:qFormat/>
    <w:rsid w:val="00C5544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fb">
    <w:name w:val="List Paragraph"/>
    <w:basedOn w:val="a"/>
    <w:qFormat/>
    <w:rsid w:val="00C55446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11">
    <w:name w:val="Абзац списка1"/>
    <w:basedOn w:val="a"/>
    <w:qFormat/>
    <w:rsid w:val="00C55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Без интервала1"/>
    <w:rsid w:val="00C55446"/>
    <w:pPr>
      <w:spacing w:after="0" w:line="240" w:lineRule="auto"/>
    </w:pPr>
    <w:rPr>
      <w:rFonts w:ascii="Calibri" w:eastAsia="Times New Roman" w:hAnsi="Calibri" w:cs="Times New Roman"/>
      <w:lang w:val="ru-RU" w:eastAsia="en-US"/>
    </w:rPr>
  </w:style>
  <w:style w:type="character" w:styleId="afc">
    <w:name w:val="annotation reference"/>
    <w:semiHidden/>
    <w:unhideWhenUsed/>
    <w:rsid w:val="00C55446"/>
    <w:rPr>
      <w:sz w:val="16"/>
      <w:szCs w:val="16"/>
    </w:rPr>
  </w:style>
  <w:style w:type="character" w:customStyle="1" w:styleId="ab">
    <w:name w:val="Название Знак"/>
    <w:link w:val="aa"/>
    <w:uiPriority w:val="10"/>
    <w:locked/>
    <w:rsid w:val="00C55446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3">
    <w:name w:val="Текст выноски Знак1"/>
    <w:basedOn w:val="a0"/>
    <w:uiPriority w:val="99"/>
    <w:semiHidden/>
    <w:locked/>
    <w:rsid w:val="00C55446"/>
    <w:rPr>
      <w:rFonts w:ascii="Tahoma" w:eastAsia="Times New Roman" w:hAnsi="Tahoma" w:cs="Tahoma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2213</Words>
  <Characters>12615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Oper10_101</cp:lastModifiedBy>
  <cp:revision>9</cp:revision>
  <dcterms:created xsi:type="dcterms:W3CDTF">2026-03-16T09:00:00Z</dcterms:created>
  <dcterms:modified xsi:type="dcterms:W3CDTF">2026-03-26T09:37:00Z</dcterms:modified>
</cp:coreProperties>
</file>